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5090E8C" w14:textId="77777777" w:rsidR="0075048F" w:rsidRPr="009206DB" w:rsidRDefault="0075048F" w:rsidP="0075048F">
      <w:pPr>
        <w:jc w:val="center"/>
        <w:rPr>
          <w:b/>
          <w:sz w:val="32"/>
          <w:szCs w:val="32"/>
          <w:u w:val="single"/>
          <w:lang w:val="en-GB"/>
        </w:rPr>
      </w:pPr>
      <w:r w:rsidRPr="009206DB">
        <w:rPr>
          <w:b/>
          <w:noProof/>
          <w:sz w:val="32"/>
          <w:szCs w:val="32"/>
          <w:u w:val="single"/>
        </w:rPr>
        <w:t>Multiple Choice</w:t>
      </w:r>
    </w:p>
    <w:p w14:paraId="577FFF9A" w14:textId="77777777" w:rsidR="0075048F" w:rsidRDefault="0075048F" w:rsidP="0075048F">
      <w:pPr>
        <w:jc w:val="center"/>
        <w:rPr>
          <w:lang w:val="en-GB"/>
        </w:rPr>
      </w:pPr>
    </w:p>
    <w:tbl>
      <w:tblPr>
        <w:tblStyle w:val="TableGrid"/>
        <w:tblW w:w="10230" w:type="dxa"/>
        <w:tblLook w:val="04A0" w:firstRow="1" w:lastRow="0" w:firstColumn="1" w:lastColumn="0" w:noHBand="0" w:noVBand="1"/>
      </w:tblPr>
      <w:tblGrid>
        <w:gridCol w:w="827"/>
        <w:gridCol w:w="4944"/>
        <w:gridCol w:w="1038"/>
        <w:gridCol w:w="1077"/>
        <w:gridCol w:w="1132"/>
        <w:gridCol w:w="1212"/>
      </w:tblGrid>
      <w:tr w:rsidR="0075048F" w14:paraId="537120A2" w14:textId="77777777" w:rsidTr="009016FA">
        <w:trPr>
          <w:trHeight w:val="1317"/>
        </w:trPr>
        <w:tc>
          <w:tcPr>
            <w:tcW w:w="828" w:type="dxa"/>
            <w:tcBorders>
              <w:right w:val="single" w:sz="4" w:space="0" w:color="auto"/>
            </w:tcBorders>
            <w:vAlign w:val="center"/>
          </w:tcPr>
          <w:p w14:paraId="647DA29E" w14:textId="77777777" w:rsidR="0075048F" w:rsidRPr="009206DB" w:rsidRDefault="0075048F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Qu</w:t>
            </w:r>
          </w:p>
        </w:tc>
        <w:tc>
          <w:tcPr>
            <w:tcW w:w="496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2D461E9" w14:textId="77777777" w:rsidR="0075048F" w:rsidRPr="009206DB" w:rsidRDefault="0075048F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Question</w:t>
            </w:r>
          </w:p>
        </w:tc>
        <w:tc>
          <w:tcPr>
            <w:tcW w:w="1010" w:type="dxa"/>
            <w:tcBorders>
              <w:left w:val="single" w:sz="4" w:space="0" w:color="auto"/>
            </w:tcBorders>
            <w:vAlign w:val="center"/>
          </w:tcPr>
          <w:p w14:paraId="68BD11AA" w14:textId="77777777" w:rsidR="0075048F" w:rsidRPr="009206DB" w:rsidRDefault="0075048F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A</w:t>
            </w:r>
          </w:p>
        </w:tc>
        <w:tc>
          <w:tcPr>
            <w:tcW w:w="1078" w:type="dxa"/>
            <w:vAlign w:val="center"/>
          </w:tcPr>
          <w:p w14:paraId="385BA7C9" w14:textId="77777777" w:rsidR="0075048F" w:rsidRPr="009206DB" w:rsidRDefault="0075048F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B</w:t>
            </w:r>
          </w:p>
        </w:tc>
        <w:tc>
          <w:tcPr>
            <w:tcW w:w="1133" w:type="dxa"/>
            <w:vAlign w:val="center"/>
          </w:tcPr>
          <w:p w14:paraId="2F409B9E" w14:textId="77777777" w:rsidR="0075048F" w:rsidRPr="009206DB" w:rsidRDefault="0075048F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C</w:t>
            </w:r>
          </w:p>
        </w:tc>
        <w:tc>
          <w:tcPr>
            <w:tcW w:w="1212" w:type="dxa"/>
            <w:vAlign w:val="center"/>
          </w:tcPr>
          <w:p w14:paraId="5C9ECED1" w14:textId="77777777" w:rsidR="0075048F" w:rsidRPr="009206DB" w:rsidRDefault="0075048F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D</w:t>
            </w:r>
          </w:p>
        </w:tc>
      </w:tr>
      <w:tr w:rsidR="0075048F" w14:paraId="4581A53F" w14:textId="77777777" w:rsidTr="009016FA">
        <w:trPr>
          <w:trHeight w:val="1317"/>
        </w:trPr>
        <w:tc>
          <w:tcPr>
            <w:tcW w:w="828" w:type="dxa"/>
            <w:tcBorders>
              <w:right w:val="single" w:sz="4" w:space="0" w:color="auto"/>
            </w:tcBorders>
            <w:vAlign w:val="center"/>
          </w:tcPr>
          <w:p w14:paraId="35FDD898" w14:textId="77777777" w:rsidR="0075048F" w:rsidRPr="009206DB" w:rsidRDefault="0075048F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1</w:t>
            </w:r>
          </w:p>
        </w:tc>
        <w:tc>
          <w:tcPr>
            <w:tcW w:w="496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66B0EB7" w14:textId="77777777" w:rsidR="0075048F" w:rsidRDefault="0075048F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 xml:space="preserve">My answer is; 7 – 2 = 5 </w:t>
            </w:r>
          </w:p>
          <w:p w14:paraId="342077F8" w14:textId="77777777" w:rsidR="0075048F" w:rsidRDefault="0075048F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 xml:space="preserve">From the numbers; 4, 2, 7 </w:t>
            </w:r>
          </w:p>
          <w:p w14:paraId="5CA737BD" w14:textId="77777777" w:rsidR="0075048F" w:rsidRPr="009206DB" w:rsidRDefault="0075048F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What have I calculated?</w:t>
            </w:r>
          </w:p>
        </w:tc>
        <w:tc>
          <w:tcPr>
            <w:tcW w:w="1010" w:type="dxa"/>
            <w:tcBorders>
              <w:left w:val="single" w:sz="4" w:space="0" w:color="auto"/>
            </w:tcBorders>
            <w:vAlign w:val="center"/>
          </w:tcPr>
          <w:p w14:paraId="161234EA" w14:textId="77777777" w:rsidR="0075048F" w:rsidRPr="009206DB" w:rsidRDefault="0075048F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Mode</w:t>
            </w:r>
          </w:p>
        </w:tc>
        <w:tc>
          <w:tcPr>
            <w:tcW w:w="1078" w:type="dxa"/>
            <w:vAlign w:val="center"/>
          </w:tcPr>
          <w:p w14:paraId="5384B406" w14:textId="77777777" w:rsidR="0075048F" w:rsidRPr="009206DB" w:rsidRDefault="0075048F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Mean</w:t>
            </w:r>
          </w:p>
        </w:tc>
        <w:tc>
          <w:tcPr>
            <w:tcW w:w="1133" w:type="dxa"/>
            <w:vAlign w:val="center"/>
          </w:tcPr>
          <w:p w14:paraId="24FB1ACE" w14:textId="77777777" w:rsidR="0075048F" w:rsidRPr="009206DB" w:rsidRDefault="0075048F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Range</w:t>
            </w:r>
          </w:p>
        </w:tc>
        <w:tc>
          <w:tcPr>
            <w:tcW w:w="1212" w:type="dxa"/>
            <w:vAlign w:val="center"/>
          </w:tcPr>
          <w:p w14:paraId="50401565" w14:textId="77777777" w:rsidR="0075048F" w:rsidRPr="009206DB" w:rsidRDefault="0075048F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Median</w:t>
            </w:r>
          </w:p>
        </w:tc>
      </w:tr>
      <w:tr w:rsidR="0075048F" w14:paraId="290A786D" w14:textId="77777777" w:rsidTr="009016FA">
        <w:trPr>
          <w:trHeight w:val="1317"/>
        </w:trPr>
        <w:tc>
          <w:tcPr>
            <w:tcW w:w="828" w:type="dxa"/>
            <w:tcBorders>
              <w:right w:val="single" w:sz="4" w:space="0" w:color="auto"/>
            </w:tcBorders>
            <w:vAlign w:val="center"/>
          </w:tcPr>
          <w:p w14:paraId="19AD4EC3" w14:textId="77777777" w:rsidR="0075048F" w:rsidRPr="009206DB" w:rsidRDefault="0075048F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2</w:t>
            </w:r>
          </w:p>
        </w:tc>
        <w:tc>
          <w:tcPr>
            <w:tcW w:w="496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8B33F65" w14:textId="77777777" w:rsidR="0075048F" w:rsidRPr="009206DB" w:rsidRDefault="0075048F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A rectangle has width 3cm, length 7cm. What is its Area?</w:t>
            </w:r>
          </w:p>
        </w:tc>
        <w:tc>
          <w:tcPr>
            <w:tcW w:w="1010" w:type="dxa"/>
            <w:tcBorders>
              <w:left w:val="single" w:sz="4" w:space="0" w:color="auto"/>
            </w:tcBorders>
            <w:vAlign w:val="center"/>
          </w:tcPr>
          <w:p w14:paraId="7F93D423" w14:textId="77777777" w:rsidR="0075048F" w:rsidRPr="009206DB" w:rsidRDefault="0075048F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21cm</w:t>
            </w:r>
            <w:r w:rsidRPr="008646B9">
              <w:rPr>
                <w:sz w:val="32"/>
                <w:szCs w:val="32"/>
                <w:vertAlign w:val="superscript"/>
                <w:lang w:val="en-GB"/>
              </w:rPr>
              <w:t>2</w:t>
            </w:r>
          </w:p>
        </w:tc>
        <w:tc>
          <w:tcPr>
            <w:tcW w:w="1078" w:type="dxa"/>
            <w:vAlign w:val="center"/>
          </w:tcPr>
          <w:p w14:paraId="653E49BC" w14:textId="77777777" w:rsidR="0075048F" w:rsidRPr="009206DB" w:rsidRDefault="0075048F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21cm</w:t>
            </w:r>
          </w:p>
        </w:tc>
        <w:tc>
          <w:tcPr>
            <w:tcW w:w="1133" w:type="dxa"/>
            <w:vAlign w:val="center"/>
          </w:tcPr>
          <w:p w14:paraId="219F976D" w14:textId="77777777" w:rsidR="0075048F" w:rsidRPr="009206DB" w:rsidRDefault="0075048F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20cm</w:t>
            </w:r>
          </w:p>
        </w:tc>
        <w:tc>
          <w:tcPr>
            <w:tcW w:w="1212" w:type="dxa"/>
            <w:vAlign w:val="center"/>
          </w:tcPr>
          <w:p w14:paraId="0280FA2E" w14:textId="77777777" w:rsidR="0075048F" w:rsidRPr="009206DB" w:rsidRDefault="0075048F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20cm</w:t>
            </w:r>
            <w:r w:rsidRPr="008646B9">
              <w:rPr>
                <w:sz w:val="32"/>
                <w:szCs w:val="32"/>
                <w:vertAlign w:val="superscript"/>
                <w:lang w:val="en-GB"/>
              </w:rPr>
              <w:t>2</w:t>
            </w:r>
          </w:p>
        </w:tc>
      </w:tr>
      <w:tr w:rsidR="0075048F" w14:paraId="60C2FE15" w14:textId="77777777" w:rsidTr="009016FA">
        <w:trPr>
          <w:trHeight w:val="1420"/>
        </w:trPr>
        <w:tc>
          <w:tcPr>
            <w:tcW w:w="828" w:type="dxa"/>
            <w:tcBorders>
              <w:right w:val="single" w:sz="4" w:space="0" w:color="auto"/>
            </w:tcBorders>
            <w:vAlign w:val="center"/>
          </w:tcPr>
          <w:p w14:paraId="11BAAC8B" w14:textId="77777777" w:rsidR="0075048F" w:rsidRPr="009206DB" w:rsidRDefault="0075048F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3</w:t>
            </w:r>
          </w:p>
        </w:tc>
        <w:tc>
          <w:tcPr>
            <w:tcW w:w="496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17A0ACA" w14:textId="77777777" w:rsidR="0075048F" w:rsidRDefault="0075048F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My answer is; 3 or 7</w:t>
            </w:r>
          </w:p>
          <w:p w14:paraId="01FCCD5D" w14:textId="77777777" w:rsidR="0075048F" w:rsidRDefault="0075048F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From the numbers; 3, 2, 7, 1, 7, 3, 4</w:t>
            </w:r>
          </w:p>
          <w:p w14:paraId="5A5F246D" w14:textId="77777777" w:rsidR="0075048F" w:rsidRPr="009206DB" w:rsidRDefault="0075048F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 xml:space="preserve">What have I calculated? </w:t>
            </w:r>
          </w:p>
        </w:tc>
        <w:tc>
          <w:tcPr>
            <w:tcW w:w="1010" w:type="dxa"/>
            <w:tcBorders>
              <w:left w:val="single" w:sz="4" w:space="0" w:color="auto"/>
            </w:tcBorders>
            <w:vAlign w:val="center"/>
          </w:tcPr>
          <w:p w14:paraId="0F0559EC" w14:textId="77777777" w:rsidR="0075048F" w:rsidRPr="009206DB" w:rsidRDefault="0075048F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Mode</w:t>
            </w:r>
          </w:p>
        </w:tc>
        <w:tc>
          <w:tcPr>
            <w:tcW w:w="1078" w:type="dxa"/>
            <w:vAlign w:val="center"/>
          </w:tcPr>
          <w:p w14:paraId="5B576190" w14:textId="77777777" w:rsidR="0075048F" w:rsidRPr="009206DB" w:rsidRDefault="0075048F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Mean</w:t>
            </w:r>
          </w:p>
        </w:tc>
        <w:tc>
          <w:tcPr>
            <w:tcW w:w="1133" w:type="dxa"/>
            <w:vAlign w:val="center"/>
          </w:tcPr>
          <w:p w14:paraId="4246BF4F" w14:textId="77777777" w:rsidR="0075048F" w:rsidRPr="009206DB" w:rsidRDefault="0075048F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Range</w:t>
            </w:r>
          </w:p>
        </w:tc>
        <w:tc>
          <w:tcPr>
            <w:tcW w:w="1212" w:type="dxa"/>
            <w:vAlign w:val="center"/>
          </w:tcPr>
          <w:p w14:paraId="2F26060D" w14:textId="77777777" w:rsidR="0075048F" w:rsidRPr="009206DB" w:rsidRDefault="0075048F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Median</w:t>
            </w:r>
          </w:p>
        </w:tc>
      </w:tr>
      <w:tr w:rsidR="0075048F" w14:paraId="71AEBE62" w14:textId="77777777" w:rsidTr="009016FA">
        <w:trPr>
          <w:trHeight w:val="1317"/>
        </w:trPr>
        <w:tc>
          <w:tcPr>
            <w:tcW w:w="828" w:type="dxa"/>
            <w:tcBorders>
              <w:right w:val="single" w:sz="4" w:space="0" w:color="auto"/>
            </w:tcBorders>
            <w:vAlign w:val="center"/>
          </w:tcPr>
          <w:p w14:paraId="339A51E8" w14:textId="77777777" w:rsidR="0075048F" w:rsidRPr="009206DB" w:rsidRDefault="0075048F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4</w:t>
            </w:r>
          </w:p>
        </w:tc>
        <w:tc>
          <w:tcPr>
            <w:tcW w:w="496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24508CC" w14:textId="77777777" w:rsidR="0075048F" w:rsidRPr="009206DB" w:rsidRDefault="0075048F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What is the perimeter of a rectangle with length 8cm and width 5cm?</w:t>
            </w:r>
          </w:p>
        </w:tc>
        <w:tc>
          <w:tcPr>
            <w:tcW w:w="1010" w:type="dxa"/>
            <w:tcBorders>
              <w:left w:val="single" w:sz="4" w:space="0" w:color="auto"/>
            </w:tcBorders>
            <w:vAlign w:val="center"/>
          </w:tcPr>
          <w:p w14:paraId="6D6F59F1" w14:textId="77777777" w:rsidR="0075048F" w:rsidRPr="009206DB" w:rsidRDefault="0075048F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40cm</w:t>
            </w:r>
            <w:r w:rsidRPr="008646B9">
              <w:rPr>
                <w:sz w:val="32"/>
                <w:szCs w:val="32"/>
                <w:vertAlign w:val="superscript"/>
                <w:lang w:val="en-GB"/>
              </w:rPr>
              <w:t>2</w:t>
            </w:r>
          </w:p>
        </w:tc>
        <w:tc>
          <w:tcPr>
            <w:tcW w:w="1078" w:type="dxa"/>
            <w:vAlign w:val="center"/>
          </w:tcPr>
          <w:p w14:paraId="63DA589A" w14:textId="77777777" w:rsidR="0075048F" w:rsidRPr="009206DB" w:rsidRDefault="0075048F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40cm</w:t>
            </w:r>
          </w:p>
        </w:tc>
        <w:tc>
          <w:tcPr>
            <w:tcW w:w="1133" w:type="dxa"/>
            <w:vAlign w:val="center"/>
          </w:tcPr>
          <w:p w14:paraId="4A85F512" w14:textId="77777777" w:rsidR="0075048F" w:rsidRPr="009206DB" w:rsidRDefault="0075048F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26cm</w:t>
            </w:r>
          </w:p>
        </w:tc>
        <w:tc>
          <w:tcPr>
            <w:tcW w:w="1212" w:type="dxa"/>
            <w:vAlign w:val="center"/>
          </w:tcPr>
          <w:p w14:paraId="10178750" w14:textId="77777777" w:rsidR="0075048F" w:rsidRPr="009206DB" w:rsidRDefault="0075048F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26cm</w:t>
            </w:r>
            <w:r w:rsidRPr="008646B9">
              <w:rPr>
                <w:sz w:val="32"/>
                <w:szCs w:val="32"/>
                <w:vertAlign w:val="superscript"/>
                <w:lang w:val="en-GB"/>
              </w:rPr>
              <w:t>2</w:t>
            </w:r>
          </w:p>
        </w:tc>
      </w:tr>
      <w:tr w:rsidR="0075048F" w14:paraId="1C78D0CE" w14:textId="77777777" w:rsidTr="009016FA">
        <w:trPr>
          <w:trHeight w:val="1317"/>
        </w:trPr>
        <w:tc>
          <w:tcPr>
            <w:tcW w:w="828" w:type="dxa"/>
            <w:tcBorders>
              <w:right w:val="single" w:sz="4" w:space="0" w:color="auto"/>
            </w:tcBorders>
            <w:vAlign w:val="center"/>
          </w:tcPr>
          <w:p w14:paraId="57CAA9E4" w14:textId="77777777" w:rsidR="0075048F" w:rsidRPr="009206DB" w:rsidRDefault="0075048F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5</w:t>
            </w:r>
          </w:p>
        </w:tc>
        <w:tc>
          <w:tcPr>
            <w:tcW w:w="496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4E46613" w14:textId="77777777" w:rsidR="0075048F" w:rsidRPr="009206DB" w:rsidRDefault="0075048F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 xml:space="preserve">What is the area of a square with a length of 5cm? </w:t>
            </w:r>
          </w:p>
        </w:tc>
        <w:tc>
          <w:tcPr>
            <w:tcW w:w="1010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192C9D01" w14:textId="77777777" w:rsidR="0075048F" w:rsidRPr="009206DB" w:rsidRDefault="0075048F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25cm</w:t>
            </w:r>
            <w:r w:rsidRPr="00E825AE">
              <w:rPr>
                <w:sz w:val="32"/>
                <w:szCs w:val="32"/>
                <w:vertAlign w:val="superscript"/>
                <w:lang w:val="en-GB"/>
              </w:rPr>
              <w:t>2</w:t>
            </w:r>
          </w:p>
        </w:tc>
        <w:tc>
          <w:tcPr>
            <w:tcW w:w="1078" w:type="dxa"/>
            <w:tcBorders>
              <w:bottom w:val="single" w:sz="4" w:space="0" w:color="auto"/>
            </w:tcBorders>
            <w:vAlign w:val="center"/>
          </w:tcPr>
          <w:p w14:paraId="5F8FE862" w14:textId="77777777" w:rsidR="0075048F" w:rsidRPr="009206DB" w:rsidRDefault="0075048F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25cm</w:t>
            </w:r>
          </w:p>
        </w:tc>
        <w:tc>
          <w:tcPr>
            <w:tcW w:w="1133" w:type="dxa"/>
            <w:tcBorders>
              <w:bottom w:val="single" w:sz="4" w:space="0" w:color="auto"/>
            </w:tcBorders>
            <w:vAlign w:val="center"/>
          </w:tcPr>
          <w:p w14:paraId="2ED2DA35" w14:textId="77777777" w:rsidR="0075048F" w:rsidRPr="009206DB" w:rsidRDefault="0075048F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20cm</w:t>
            </w:r>
          </w:p>
        </w:tc>
        <w:tc>
          <w:tcPr>
            <w:tcW w:w="1212" w:type="dxa"/>
            <w:tcBorders>
              <w:bottom w:val="single" w:sz="4" w:space="0" w:color="auto"/>
            </w:tcBorders>
            <w:vAlign w:val="center"/>
          </w:tcPr>
          <w:p w14:paraId="6A09FE97" w14:textId="77777777" w:rsidR="0075048F" w:rsidRPr="009206DB" w:rsidRDefault="0075048F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20cm</w:t>
            </w:r>
            <w:r w:rsidRPr="00E825AE">
              <w:rPr>
                <w:sz w:val="32"/>
                <w:szCs w:val="32"/>
                <w:vertAlign w:val="superscript"/>
                <w:lang w:val="en-GB"/>
              </w:rPr>
              <w:t>2</w:t>
            </w:r>
          </w:p>
        </w:tc>
      </w:tr>
      <w:tr w:rsidR="0075048F" w14:paraId="543CD5CD" w14:textId="77777777" w:rsidTr="009016FA">
        <w:trPr>
          <w:trHeight w:val="1317"/>
        </w:trPr>
        <w:tc>
          <w:tcPr>
            <w:tcW w:w="828" w:type="dxa"/>
            <w:tcBorders>
              <w:right w:val="single" w:sz="4" w:space="0" w:color="auto"/>
            </w:tcBorders>
            <w:vAlign w:val="center"/>
          </w:tcPr>
          <w:p w14:paraId="61EF4287" w14:textId="77777777" w:rsidR="0075048F" w:rsidRPr="009206DB" w:rsidRDefault="0075048F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6</w:t>
            </w:r>
          </w:p>
        </w:tc>
        <w:tc>
          <w:tcPr>
            <w:tcW w:w="496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2D83120" w14:textId="77777777" w:rsidR="0075048F" w:rsidRDefault="0075048F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My answer is 6</w:t>
            </w:r>
          </w:p>
          <w:p w14:paraId="2AE16AAC" w14:textId="77777777" w:rsidR="0075048F" w:rsidRDefault="0075048F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From the numbers; 3, 5, 10</w:t>
            </w:r>
          </w:p>
          <w:p w14:paraId="24C61E5B" w14:textId="77777777" w:rsidR="0075048F" w:rsidRPr="009206DB" w:rsidRDefault="0075048F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What have I calculated?</w:t>
            </w:r>
          </w:p>
        </w:tc>
        <w:tc>
          <w:tcPr>
            <w:tcW w:w="1010" w:type="dxa"/>
            <w:tcBorders>
              <w:left w:val="single" w:sz="4" w:space="0" w:color="auto"/>
            </w:tcBorders>
            <w:vAlign w:val="center"/>
          </w:tcPr>
          <w:p w14:paraId="5F8742AD" w14:textId="77777777" w:rsidR="0075048F" w:rsidRPr="009206DB" w:rsidRDefault="0075048F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Mode</w:t>
            </w:r>
          </w:p>
        </w:tc>
        <w:tc>
          <w:tcPr>
            <w:tcW w:w="1078" w:type="dxa"/>
            <w:vAlign w:val="center"/>
          </w:tcPr>
          <w:p w14:paraId="6315DAD6" w14:textId="77777777" w:rsidR="0075048F" w:rsidRPr="009206DB" w:rsidRDefault="0075048F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Mean</w:t>
            </w:r>
          </w:p>
        </w:tc>
        <w:tc>
          <w:tcPr>
            <w:tcW w:w="1133" w:type="dxa"/>
            <w:vAlign w:val="center"/>
          </w:tcPr>
          <w:p w14:paraId="58792479" w14:textId="77777777" w:rsidR="0075048F" w:rsidRPr="009206DB" w:rsidRDefault="0075048F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Range</w:t>
            </w:r>
          </w:p>
        </w:tc>
        <w:tc>
          <w:tcPr>
            <w:tcW w:w="1212" w:type="dxa"/>
            <w:vAlign w:val="center"/>
          </w:tcPr>
          <w:p w14:paraId="3A7922E7" w14:textId="77777777" w:rsidR="0075048F" w:rsidRPr="009206DB" w:rsidRDefault="0075048F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Median</w:t>
            </w:r>
          </w:p>
        </w:tc>
      </w:tr>
      <w:tr w:rsidR="0075048F" w14:paraId="145B97E4" w14:textId="77777777" w:rsidTr="009016FA">
        <w:trPr>
          <w:trHeight w:val="1317"/>
        </w:trPr>
        <w:tc>
          <w:tcPr>
            <w:tcW w:w="828" w:type="dxa"/>
            <w:tcBorders>
              <w:right w:val="single" w:sz="4" w:space="0" w:color="auto"/>
            </w:tcBorders>
            <w:vAlign w:val="center"/>
          </w:tcPr>
          <w:p w14:paraId="3CE30A2A" w14:textId="77777777" w:rsidR="0075048F" w:rsidRPr="009206DB" w:rsidRDefault="0075048F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7</w:t>
            </w:r>
          </w:p>
        </w:tc>
        <w:tc>
          <w:tcPr>
            <w:tcW w:w="496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D09CE4A" w14:textId="77777777" w:rsidR="0075048F" w:rsidRDefault="0075048F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My answer is 7</w:t>
            </w:r>
          </w:p>
          <w:p w14:paraId="2C3BCF57" w14:textId="77777777" w:rsidR="0075048F" w:rsidRDefault="0075048F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From the numbers; 6, 3, 1, 7, 7</w:t>
            </w:r>
          </w:p>
          <w:p w14:paraId="0D8E0A29" w14:textId="77777777" w:rsidR="0075048F" w:rsidRPr="009206DB" w:rsidRDefault="0075048F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What have I calculated?</w:t>
            </w:r>
          </w:p>
        </w:tc>
        <w:tc>
          <w:tcPr>
            <w:tcW w:w="1010" w:type="dxa"/>
            <w:tcBorders>
              <w:left w:val="single" w:sz="4" w:space="0" w:color="auto"/>
            </w:tcBorders>
            <w:vAlign w:val="center"/>
          </w:tcPr>
          <w:p w14:paraId="1D287A4C" w14:textId="77777777" w:rsidR="0075048F" w:rsidRPr="009206DB" w:rsidRDefault="0075048F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Mode</w:t>
            </w:r>
          </w:p>
        </w:tc>
        <w:tc>
          <w:tcPr>
            <w:tcW w:w="1078" w:type="dxa"/>
            <w:vAlign w:val="center"/>
          </w:tcPr>
          <w:p w14:paraId="34E88050" w14:textId="77777777" w:rsidR="0075048F" w:rsidRPr="009206DB" w:rsidRDefault="0075048F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Mean</w:t>
            </w:r>
          </w:p>
        </w:tc>
        <w:tc>
          <w:tcPr>
            <w:tcW w:w="1133" w:type="dxa"/>
            <w:vAlign w:val="center"/>
          </w:tcPr>
          <w:p w14:paraId="568F5A92" w14:textId="77777777" w:rsidR="0075048F" w:rsidRPr="009206DB" w:rsidRDefault="0075048F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Range</w:t>
            </w:r>
          </w:p>
        </w:tc>
        <w:tc>
          <w:tcPr>
            <w:tcW w:w="1212" w:type="dxa"/>
            <w:vAlign w:val="center"/>
          </w:tcPr>
          <w:p w14:paraId="54928740" w14:textId="77777777" w:rsidR="0075048F" w:rsidRPr="009206DB" w:rsidRDefault="0075048F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Median</w:t>
            </w:r>
          </w:p>
        </w:tc>
      </w:tr>
      <w:tr w:rsidR="0075048F" w14:paraId="42F40EC4" w14:textId="77777777" w:rsidTr="009016FA">
        <w:trPr>
          <w:trHeight w:val="1317"/>
        </w:trPr>
        <w:tc>
          <w:tcPr>
            <w:tcW w:w="828" w:type="dxa"/>
            <w:tcBorders>
              <w:right w:val="single" w:sz="4" w:space="0" w:color="auto"/>
            </w:tcBorders>
            <w:vAlign w:val="center"/>
          </w:tcPr>
          <w:p w14:paraId="18DEC00D" w14:textId="77777777" w:rsidR="0075048F" w:rsidRPr="009206DB" w:rsidRDefault="0075048F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8</w:t>
            </w:r>
          </w:p>
        </w:tc>
        <w:tc>
          <w:tcPr>
            <w:tcW w:w="496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47A6B5F" w14:textId="77777777" w:rsidR="0075048F" w:rsidRPr="009206DB" w:rsidRDefault="0075048F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If a triangle has a base of 6cm and height of 4cm. What is its Area?</w:t>
            </w:r>
          </w:p>
        </w:tc>
        <w:tc>
          <w:tcPr>
            <w:tcW w:w="1010" w:type="dxa"/>
            <w:tcBorders>
              <w:left w:val="single" w:sz="4" w:space="0" w:color="auto"/>
            </w:tcBorders>
            <w:vAlign w:val="center"/>
          </w:tcPr>
          <w:p w14:paraId="5775DB46" w14:textId="77777777" w:rsidR="0075048F" w:rsidRPr="009206DB" w:rsidRDefault="0075048F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24cm</w:t>
            </w:r>
            <w:r w:rsidRPr="0075048F">
              <w:rPr>
                <w:sz w:val="32"/>
                <w:szCs w:val="32"/>
                <w:vertAlign w:val="superscript"/>
                <w:lang w:val="en-GB"/>
              </w:rPr>
              <w:t>2</w:t>
            </w:r>
          </w:p>
        </w:tc>
        <w:tc>
          <w:tcPr>
            <w:tcW w:w="1078" w:type="dxa"/>
            <w:vAlign w:val="center"/>
          </w:tcPr>
          <w:p w14:paraId="5F69FC5F" w14:textId="77777777" w:rsidR="0075048F" w:rsidRPr="009206DB" w:rsidRDefault="0075048F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12cm</w:t>
            </w:r>
          </w:p>
        </w:tc>
        <w:tc>
          <w:tcPr>
            <w:tcW w:w="1133" w:type="dxa"/>
            <w:vAlign w:val="center"/>
          </w:tcPr>
          <w:p w14:paraId="0003B097" w14:textId="77777777" w:rsidR="0075048F" w:rsidRPr="009206DB" w:rsidRDefault="0075048F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12cm</w:t>
            </w:r>
            <w:r w:rsidRPr="0075048F">
              <w:rPr>
                <w:sz w:val="32"/>
                <w:szCs w:val="32"/>
                <w:vertAlign w:val="superscript"/>
                <w:lang w:val="en-GB"/>
              </w:rPr>
              <w:t>2</w:t>
            </w:r>
          </w:p>
        </w:tc>
        <w:tc>
          <w:tcPr>
            <w:tcW w:w="1212" w:type="dxa"/>
            <w:vAlign w:val="center"/>
          </w:tcPr>
          <w:p w14:paraId="289A4FCC" w14:textId="77777777" w:rsidR="0075048F" w:rsidRPr="009206DB" w:rsidRDefault="0075048F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24cm</w:t>
            </w:r>
          </w:p>
        </w:tc>
      </w:tr>
      <w:tr w:rsidR="0075048F" w14:paraId="450C06E1" w14:textId="77777777" w:rsidTr="009016FA">
        <w:trPr>
          <w:trHeight w:val="1317"/>
        </w:trPr>
        <w:tc>
          <w:tcPr>
            <w:tcW w:w="828" w:type="dxa"/>
            <w:tcBorders>
              <w:right w:val="single" w:sz="4" w:space="0" w:color="auto"/>
            </w:tcBorders>
            <w:vAlign w:val="center"/>
          </w:tcPr>
          <w:p w14:paraId="27E74BB6" w14:textId="77777777" w:rsidR="0075048F" w:rsidRPr="009206DB" w:rsidRDefault="0075048F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9</w:t>
            </w:r>
          </w:p>
        </w:tc>
        <w:tc>
          <w:tcPr>
            <w:tcW w:w="496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F504075" w14:textId="77777777" w:rsidR="0075048F" w:rsidRDefault="0075048F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A Square has an area of 36cm</w:t>
            </w:r>
            <w:r w:rsidRPr="0075048F">
              <w:rPr>
                <w:sz w:val="32"/>
                <w:szCs w:val="32"/>
                <w:vertAlign w:val="superscript"/>
                <w:lang w:val="en-GB"/>
              </w:rPr>
              <w:t>2</w:t>
            </w:r>
          </w:p>
          <w:p w14:paraId="74C5C34F" w14:textId="77777777" w:rsidR="0075048F" w:rsidRPr="0075048F" w:rsidRDefault="0075048F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What is the length of one side?</w:t>
            </w:r>
          </w:p>
        </w:tc>
        <w:tc>
          <w:tcPr>
            <w:tcW w:w="1010" w:type="dxa"/>
            <w:tcBorders>
              <w:left w:val="single" w:sz="4" w:space="0" w:color="auto"/>
            </w:tcBorders>
            <w:vAlign w:val="center"/>
          </w:tcPr>
          <w:p w14:paraId="61E2A2CF" w14:textId="77777777" w:rsidR="0075048F" w:rsidRPr="009206DB" w:rsidRDefault="0075048F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6</w:t>
            </w:r>
          </w:p>
        </w:tc>
        <w:tc>
          <w:tcPr>
            <w:tcW w:w="1078" w:type="dxa"/>
            <w:vAlign w:val="center"/>
          </w:tcPr>
          <w:p w14:paraId="4E8CDBCE" w14:textId="77777777" w:rsidR="0075048F" w:rsidRPr="009206DB" w:rsidRDefault="0075048F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18</w:t>
            </w:r>
          </w:p>
        </w:tc>
        <w:tc>
          <w:tcPr>
            <w:tcW w:w="1133" w:type="dxa"/>
            <w:vAlign w:val="center"/>
          </w:tcPr>
          <w:p w14:paraId="0CD94A4D" w14:textId="77777777" w:rsidR="0075048F" w:rsidRPr="009206DB" w:rsidRDefault="0075048F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4</w:t>
            </w:r>
          </w:p>
        </w:tc>
        <w:tc>
          <w:tcPr>
            <w:tcW w:w="1212" w:type="dxa"/>
            <w:vAlign w:val="center"/>
          </w:tcPr>
          <w:p w14:paraId="070424FF" w14:textId="77777777" w:rsidR="0075048F" w:rsidRPr="009206DB" w:rsidRDefault="0075048F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9</w:t>
            </w:r>
          </w:p>
        </w:tc>
      </w:tr>
      <w:tr w:rsidR="0075048F" w14:paraId="1BDDD7AD" w14:textId="77777777" w:rsidTr="009016FA">
        <w:trPr>
          <w:trHeight w:val="1317"/>
        </w:trPr>
        <w:tc>
          <w:tcPr>
            <w:tcW w:w="828" w:type="dxa"/>
            <w:tcBorders>
              <w:right w:val="single" w:sz="4" w:space="0" w:color="auto"/>
            </w:tcBorders>
            <w:vAlign w:val="center"/>
          </w:tcPr>
          <w:p w14:paraId="7970C113" w14:textId="77777777" w:rsidR="0075048F" w:rsidRPr="009206DB" w:rsidRDefault="0075048F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10</w:t>
            </w:r>
          </w:p>
        </w:tc>
        <w:tc>
          <w:tcPr>
            <w:tcW w:w="496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5ABDFD9" w14:textId="77777777" w:rsidR="0075048F" w:rsidRDefault="0075048F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My answer is 6</w:t>
            </w:r>
          </w:p>
          <w:p w14:paraId="5DB7820A" w14:textId="77777777" w:rsidR="0075048F" w:rsidRDefault="0075048F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From the numbers; 2, 5, 7, 9</w:t>
            </w:r>
          </w:p>
          <w:p w14:paraId="64049D5C" w14:textId="77777777" w:rsidR="0075048F" w:rsidRPr="009206DB" w:rsidRDefault="0075048F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What have I calculated?</w:t>
            </w:r>
          </w:p>
        </w:tc>
        <w:tc>
          <w:tcPr>
            <w:tcW w:w="1010" w:type="dxa"/>
            <w:tcBorders>
              <w:left w:val="single" w:sz="4" w:space="0" w:color="auto"/>
            </w:tcBorders>
            <w:vAlign w:val="center"/>
          </w:tcPr>
          <w:p w14:paraId="2015C98F" w14:textId="77777777" w:rsidR="0075048F" w:rsidRPr="009206DB" w:rsidRDefault="0075048F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Mode</w:t>
            </w:r>
          </w:p>
        </w:tc>
        <w:tc>
          <w:tcPr>
            <w:tcW w:w="1078" w:type="dxa"/>
            <w:vAlign w:val="center"/>
          </w:tcPr>
          <w:p w14:paraId="7EE24571" w14:textId="77777777" w:rsidR="0075048F" w:rsidRPr="009206DB" w:rsidRDefault="0075048F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Mean</w:t>
            </w:r>
          </w:p>
        </w:tc>
        <w:tc>
          <w:tcPr>
            <w:tcW w:w="1133" w:type="dxa"/>
            <w:vAlign w:val="center"/>
          </w:tcPr>
          <w:p w14:paraId="498EFFBA" w14:textId="77777777" w:rsidR="0075048F" w:rsidRPr="009206DB" w:rsidRDefault="0075048F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Range</w:t>
            </w:r>
          </w:p>
        </w:tc>
        <w:tc>
          <w:tcPr>
            <w:tcW w:w="1212" w:type="dxa"/>
            <w:vAlign w:val="center"/>
          </w:tcPr>
          <w:p w14:paraId="0DF57032" w14:textId="77777777" w:rsidR="0075048F" w:rsidRPr="009206DB" w:rsidRDefault="0075048F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Median</w:t>
            </w:r>
          </w:p>
        </w:tc>
      </w:tr>
    </w:tbl>
    <w:p w14:paraId="28A7D374" w14:textId="77777777" w:rsidR="0075048F" w:rsidRPr="00661873" w:rsidRDefault="0075048F" w:rsidP="0075048F">
      <w:pPr>
        <w:jc w:val="center"/>
        <w:rPr>
          <w:lang w:val="en-GB"/>
        </w:rPr>
      </w:pPr>
    </w:p>
    <w:p w14:paraId="24400F9C" w14:textId="6AB56E1E" w:rsidR="00C43259" w:rsidRPr="009206DB" w:rsidRDefault="009206DB" w:rsidP="0075048F">
      <w:pPr>
        <w:jc w:val="center"/>
        <w:rPr>
          <w:b/>
          <w:sz w:val="32"/>
          <w:szCs w:val="32"/>
          <w:u w:val="single"/>
          <w:lang w:val="en-GB"/>
        </w:rPr>
      </w:pPr>
      <w:bookmarkStart w:id="0" w:name="_GoBack"/>
      <w:bookmarkEnd w:id="0"/>
      <w:r w:rsidRPr="009206DB">
        <w:rPr>
          <w:b/>
          <w:noProof/>
          <w:sz w:val="32"/>
          <w:szCs w:val="32"/>
          <w:u w:val="single"/>
        </w:rPr>
        <w:lastRenderedPageBreak/>
        <w:t>Multiple Choice</w:t>
      </w:r>
    </w:p>
    <w:p w14:paraId="48A3A08C" w14:textId="77777777" w:rsidR="00661873" w:rsidRDefault="00661873" w:rsidP="00661873">
      <w:pPr>
        <w:jc w:val="center"/>
        <w:rPr>
          <w:lang w:val="en-GB"/>
        </w:rPr>
      </w:pPr>
    </w:p>
    <w:tbl>
      <w:tblPr>
        <w:tblStyle w:val="TableGrid"/>
        <w:tblW w:w="10230" w:type="dxa"/>
        <w:tblLook w:val="04A0" w:firstRow="1" w:lastRow="0" w:firstColumn="1" w:lastColumn="0" w:noHBand="0" w:noVBand="1"/>
      </w:tblPr>
      <w:tblGrid>
        <w:gridCol w:w="827"/>
        <w:gridCol w:w="4944"/>
        <w:gridCol w:w="1038"/>
        <w:gridCol w:w="1077"/>
        <w:gridCol w:w="1132"/>
        <w:gridCol w:w="1212"/>
      </w:tblGrid>
      <w:tr w:rsidR="0075048F" w14:paraId="38CFF574" w14:textId="77777777" w:rsidTr="008646B9">
        <w:trPr>
          <w:trHeight w:val="1317"/>
        </w:trPr>
        <w:tc>
          <w:tcPr>
            <w:tcW w:w="828" w:type="dxa"/>
            <w:tcBorders>
              <w:right w:val="single" w:sz="4" w:space="0" w:color="auto"/>
            </w:tcBorders>
            <w:vAlign w:val="center"/>
          </w:tcPr>
          <w:p w14:paraId="15E5C19D" w14:textId="44E8C9FC" w:rsidR="009206DB" w:rsidRPr="009206DB" w:rsidRDefault="009206DB" w:rsidP="009206DB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Qu</w:t>
            </w:r>
          </w:p>
        </w:tc>
        <w:tc>
          <w:tcPr>
            <w:tcW w:w="496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A416B85" w14:textId="6BBCA24E" w:rsidR="009206DB" w:rsidRPr="009206DB" w:rsidRDefault="009206DB" w:rsidP="009206DB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Question</w:t>
            </w:r>
          </w:p>
        </w:tc>
        <w:tc>
          <w:tcPr>
            <w:tcW w:w="1010" w:type="dxa"/>
            <w:tcBorders>
              <w:left w:val="single" w:sz="4" w:space="0" w:color="auto"/>
            </w:tcBorders>
            <w:vAlign w:val="center"/>
          </w:tcPr>
          <w:p w14:paraId="2AC68BBC" w14:textId="799A8415" w:rsidR="009206DB" w:rsidRPr="009206DB" w:rsidRDefault="009206DB" w:rsidP="009206DB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A</w:t>
            </w:r>
          </w:p>
        </w:tc>
        <w:tc>
          <w:tcPr>
            <w:tcW w:w="1078" w:type="dxa"/>
            <w:vAlign w:val="center"/>
          </w:tcPr>
          <w:p w14:paraId="1DEB6A8A" w14:textId="37CA1303" w:rsidR="009206DB" w:rsidRPr="009206DB" w:rsidRDefault="009206DB" w:rsidP="009206DB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B</w:t>
            </w:r>
          </w:p>
        </w:tc>
        <w:tc>
          <w:tcPr>
            <w:tcW w:w="1133" w:type="dxa"/>
            <w:vAlign w:val="center"/>
          </w:tcPr>
          <w:p w14:paraId="6B62EF4C" w14:textId="5E483DD1" w:rsidR="009206DB" w:rsidRPr="009206DB" w:rsidRDefault="009206DB" w:rsidP="009206DB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C</w:t>
            </w:r>
          </w:p>
        </w:tc>
        <w:tc>
          <w:tcPr>
            <w:tcW w:w="1212" w:type="dxa"/>
            <w:vAlign w:val="center"/>
          </w:tcPr>
          <w:p w14:paraId="4D83152B" w14:textId="14787211" w:rsidR="009206DB" w:rsidRPr="009206DB" w:rsidRDefault="009206DB" w:rsidP="009206DB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D</w:t>
            </w:r>
          </w:p>
        </w:tc>
      </w:tr>
      <w:tr w:rsidR="0075048F" w14:paraId="7D500BDB" w14:textId="77777777" w:rsidTr="008646B9">
        <w:trPr>
          <w:trHeight w:val="1317"/>
        </w:trPr>
        <w:tc>
          <w:tcPr>
            <w:tcW w:w="828" w:type="dxa"/>
            <w:tcBorders>
              <w:right w:val="single" w:sz="4" w:space="0" w:color="auto"/>
            </w:tcBorders>
            <w:vAlign w:val="center"/>
          </w:tcPr>
          <w:p w14:paraId="1D082D06" w14:textId="6D92E629" w:rsidR="009206DB" w:rsidRPr="009206DB" w:rsidRDefault="009206DB" w:rsidP="009206DB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1</w:t>
            </w:r>
          </w:p>
        </w:tc>
        <w:tc>
          <w:tcPr>
            <w:tcW w:w="496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DAFD32D" w14:textId="5E931087" w:rsidR="009206DB" w:rsidRDefault="008646B9" w:rsidP="009206DB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 xml:space="preserve">My answer is; 7 – 2 = 5 </w:t>
            </w:r>
          </w:p>
          <w:p w14:paraId="7A40B5D2" w14:textId="4A7E3B2D" w:rsidR="008646B9" w:rsidRDefault="008646B9" w:rsidP="009206DB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 xml:space="preserve">From the numbers; 4, 2, 7 </w:t>
            </w:r>
          </w:p>
          <w:p w14:paraId="5DB3F666" w14:textId="1F8C2FAE" w:rsidR="008646B9" w:rsidRPr="009206DB" w:rsidRDefault="008646B9" w:rsidP="009206DB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What have I calculated?</w:t>
            </w:r>
          </w:p>
        </w:tc>
        <w:tc>
          <w:tcPr>
            <w:tcW w:w="1010" w:type="dxa"/>
            <w:tcBorders>
              <w:left w:val="single" w:sz="4" w:space="0" w:color="auto"/>
            </w:tcBorders>
            <w:vAlign w:val="center"/>
          </w:tcPr>
          <w:p w14:paraId="5C00A23C" w14:textId="0E598721" w:rsidR="009206DB" w:rsidRPr="009206DB" w:rsidRDefault="008646B9" w:rsidP="009206DB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Mode</w:t>
            </w:r>
          </w:p>
        </w:tc>
        <w:tc>
          <w:tcPr>
            <w:tcW w:w="1078" w:type="dxa"/>
            <w:vAlign w:val="center"/>
          </w:tcPr>
          <w:p w14:paraId="1F5CC951" w14:textId="11B579EA" w:rsidR="009206DB" w:rsidRPr="009206DB" w:rsidRDefault="008646B9" w:rsidP="009206DB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Mean</w:t>
            </w:r>
          </w:p>
        </w:tc>
        <w:tc>
          <w:tcPr>
            <w:tcW w:w="1133" w:type="dxa"/>
            <w:vAlign w:val="center"/>
          </w:tcPr>
          <w:p w14:paraId="45A3E305" w14:textId="5D01A539" w:rsidR="009206DB" w:rsidRPr="009206DB" w:rsidRDefault="008646B9" w:rsidP="009206DB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Range</w:t>
            </w:r>
          </w:p>
        </w:tc>
        <w:tc>
          <w:tcPr>
            <w:tcW w:w="1212" w:type="dxa"/>
            <w:vAlign w:val="center"/>
          </w:tcPr>
          <w:p w14:paraId="3B49124E" w14:textId="5EF29033" w:rsidR="009206DB" w:rsidRPr="009206DB" w:rsidRDefault="008646B9" w:rsidP="009206DB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Median</w:t>
            </w:r>
          </w:p>
        </w:tc>
      </w:tr>
      <w:tr w:rsidR="0075048F" w14:paraId="57A67F11" w14:textId="77777777" w:rsidTr="008646B9">
        <w:trPr>
          <w:trHeight w:val="1317"/>
        </w:trPr>
        <w:tc>
          <w:tcPr>
            <w:tcW w:w="828" w:type="dxa"/>
            <w:tcBorders>
              <w:right w:val="single" w:sz="4" w:space="0" w:color="auto"/>
            </w:tcBorders>
            <w:vAlign w:val="center"/>
          </w:tcPr>
          <w:p w14:paraId="02E3C261" w14:textId="0D45603C" w:rsidR="009206DB" w:rsidRPr="009206DB" w:rsidRDefault="009206DB" w:rsidP="009206DB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2</w:t>
            </w:r>
          </w:p>
        </w:tc>
        <w:tc>
          <w:tcPr>
            <w:tcW w:w="496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6A4B36A" w14:textId="11760A9C" w:rsidR="009206DB" w:rsidRPr="009206DB" w:rsidRDefault="008646B9" w:rsidP="009206DB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A rectangle has width 3cm, length 7cm. What is its Area?</w:t>
            </w:r>
          </w:p>
        </w:tc>
        <w:tc>
          <w:tcPr>
            <w:tcW w:w="1010" w:type="dxa"/>
            <w:tcBorders>
              <w:left w:val="single" w:sz="4" w:space="0" w:color="auto"/>
            </w:tcBorders>
            <w:vAlign w:val="center"/>
          </w:tcPr>
          <w:p w14:paraId="2783E1D9" w14:textId="25CAC3BC" w:rsidR="009206DB" w:rsidRPr="009206DB" w:rsidRDefault="008646B9" w:rsidP="009206DB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21cm</w:t>
            </w:r>
            <w:r w:rsidRPr="008646B9">
              <w:rPr>
                <w:sz w:val="32"/>
                <w:szCs w:val="32"/>
                <w:vertAlign w:val="superscript"/>
                <w:lang w:val="en-GB"/>
              </w:rPr>
              <w:t>2</w:t>
            </w:r>
          </w:p>
        </w:tc>
        <w:tc>
          <w:tcPr>
            <w:tcW w:w="1078" w:type="dxa"/>
            <w:vAlign w:val="center"/>
          </w:tcPr>
          <w:p w14:paraId="097C0173" w14:textId="66E588FA" w:rsidR="009206DB" w:rsidRPr="009206DB" w:rsidRDefault="008646B9" w:rsidP="009206DB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21cm</w:t>
            </w:r>
          </w:p>
        </w:tc>
        <w:tc>
          <w:tcPr>
            <w:tcW w:w="1133" w:type="dxa"/>
            <w:vAlign w:val="center"/>
          </w:tcPr>
          <w:p w14:paraId="7550546B" w14:textId="2EEF5A69" w:rsidR="009206DB" w:rsidRPr="009206DB" w:rsidRDefault="008646B9" w:rsidP="009206DB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20cm</w:t>
            </w:r>
          </w:p>
        </w:tc>
        <w:tc>
          <w:tcPr>
            <w:tcW w:w="1212" w:type="dxa"/>
            <w:vAlign w:val="center"/>
          </w:tcPr>
          <w:p w14:paraId="25C37D31" w14:textId="073C8691" w:rsidR="009206DB" w:rsidRPr="009206DB" w:rsidRDefault="008646B9" w:rsidP="009206DB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20cm</w:t>
            </w:r>
            <w:r w:rsidRPr="008646B9">
              <w:rPr>
                <w:sz w:val="32"/>
                <w:szCs w:val="32"/>
                <w:vertAlign w:val="superscript"/>
                <w:lang w:val="en-GB"/>
              </w:rPr>
              <w:t>2</w:t>
            </w:r>
          </w:p>
        </w:tc>
      </w:tr>
      <w:tr w:rsidR="0075048F" w14:paraId="23CAE529" w14:textId="77777777" w:rsidTr="008646B9">
        <w:trPr>
          <w:trHeight w:val="1420"/>
        </w:trPr>
        <w:tc>
          <w:tcPr>
            <w:tcW w:w="828" w:type="dxa"/>
            <w:tcBorders>
              <w:right w:val="single" w:sz="4" w:space="0" w:color="auto"/>
            </w:tcBorders>
            <w:vAlign w:val="center"/>
          </w:tcPr>
          <w:p w14:paraId="296586D8" w14:textId="4D000459" w:rsidR="009206DB" w:rsidRPr="009206DB" w:rsidRDefault="009206DB" w:rsidP="009206DB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3</w:t>
            </w:r>
          </w:p>
        </w:tc>
        <w:tc>
          <w:tcPr>
            <w:tcW w:w="496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3B4A0CD" w14:textId="77777777" w:rsidR="008646B9" w:rsidRDefault="008646B9" w:rsidP="009206DB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My answer is; 3 or 7</w:t>
            </w:r>
          </w:p>
          <w:p w14:paraId="67B10BE8" w14:textId="77777777" w:rsidR="008646B9" w:rsidRDefault="008646B9" w:rsidP="008646B9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From the numbers; 3, 2, 7, 1, 7, 3, 4</w:t>
            </w:r>
          </w:p>
          <w:p w14:paraId="36F2D3E0" w14:textId="4151538C" w:rsidR="009206DB" w:rsidRPr="009206DB" w:rsidRDefault="008646B9" w:rsidP="008646B9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 xml:space="preserve">What have I calculated? </w:t>
            </w:r>
          </w:p>
        </w:tc>
        <w:tc>
          <w:tcPr>
            <w:tcW w:w="1010" w:type="dxa"/>
            <w:tcBorders>
              <w:left w:val="single" w:sz="4" w:space="0" w:color="auto"/>
            </w:tcBorders>
            <w:vAlign w:val="center"/>
          </w:tcPr>
          <w:p w14:paraId="1CB71630" w14:textId="3D892280" w:rsidR="009206DB" w:rsidRPr="009206DB" w:rsidRDefault="008646B9" w:rsidP="009206DB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Mode</w:t>
            </w:r>
          </w:p>
        </w:tc>
        <w:tc>
          <w:tcPr>
            <w:tcW w:w="1078" w:type="dxa"/>
            <w:vAlign w:val="center"/>
          </w:tcPr>
          <w:p w14:paraId="36DAF2CD" w14:textId="21FAA911" w:rsidR="009206DB" w:rsidRPr="009206DB" w:rsidRDefault="008646B9" w:rsidP="009206DB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Mean</w:t>
            </w:r>
          </w:p>
        </w:tc>
        <w:tc>
          <w:tcPr>
            <w:tcW w:w="1133" w:type="dxa"/>
            <w:vAlign w:val="center"/>
          </w:tcPr>
          <w:p w14:paraId="08A16144" w14:textId="5A01E144" w:rsidR="009206DB" w:rsidRPr="009206DB" w:rsidRDefault="008646B9" w:rsidP="009206DB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Range</w:t>
            </w:r>
          </w:p>
        </w:tc>
        <w:tc>
          <w:tcPr>
            <w:tcW w:w="1212" w:type="dxa"/>
            <w:vAlign w:val="center"/>
          </w:tcPr>
          <w:p w14:paraId="321D296C" w14:textId="6E33BE4E" w:rsidR="009206DB" w:rsidRPr="009206DB" w:rsidRDefault="008646B9" w:rsidP="009206DB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Median</w:t>
            </w:r>
          </w:p>
        </w:tc>
      </w:tr>
      <w:tr w:rsidR="0075048F" w14:paraId="1C908052" w14:textId="77777777" w:rsidTr="008646B9">
        <w:trPr>
          <w:trHeight w:val="1317"/>
        </w:trPr>
        <w:tc>
          <w:tcPr>
            <w:tcW w:w="828" w:type="dxa"/>
            <w:tcBorders>
              <w:right w:val="single" w:sz="4" w:space="0" w:color="auto"/>
            </w:tcBorders>
            <w:vAlign w:val="center"/>
          </w:tcPr>
          <w:p w14:paraId="39C60FF7" w14:textId="63899FCD" w:rsidR="009206DB" w:rsidRPr="009206DB" w:rsidRDefault="009206DB" w:rsidP="009206DB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4</w:t>
            </w:r>
          </w:p>
        </w:tc>
        <w:tc>
          <w:tcPr>
            <w:tcW w:w="496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E5F47CD" w14:textId="201E17C3" w:rsidR="009206DB" w:rsidRPr="009206DB" w:rsidRDefault="008646B9" w:rsidP="009206DB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What is the perimeter of a rectangle with length 8cm and width 5cm</w:t>
            </w:r>
            <w:r w:rsidR="00E825AE">
              <w:rPr>
                <w:sz w:val="32"/>
                <w:szCs w:val="32"/>
                <w:lang w:val="en-GB"/>
              </w:rPr>
              <w:t>?</w:t>
            </w:r>
          </w:p>
        </w:tc>
        <w:tc>
          <w:tcPr>
            <w:tcW w:w="1010" w:type="dxa"/>
            <w:tcBorders>
              <w:left w:val="single" w:sz="4" w:space="0" w:color="auto"/>
            </w:tcBorders>
            <w:vAlign w:val="center"/>
          </w:tcPr>
          <w:p w14:paraId="285271D8" w14:textId="12E0092B" w:rsidR="009206DB" w:rsidRPr="009206DB" w:rsidRDefault="008646B9" w:rsidP="009206DB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40cm</w:t>
            </w:r>
            <w:r w:rsidRPr="008646B9">
              <w:rPr>
                <w:sz w:val="32"/>
                <w:szCs w:val="32"/>
                <w:vertAlign w:val="superscript"/>
                <w:lang w:val="en-GB"/>
              </w:rPr>
              <w:t>2</w:t>
            </w:r>
          </w:p>
        </w:tc>
        <w:tc>
          <w:tcPr>
            <w:tcW w:w="1078" w:type="dxa"/>
            <w:vAlign w:val="center"/>
          </w:tcPr>
          <w:p w14:paraId="7DE6345F" w14:textId="38347113" w:rsidR="009206DB" w:rsidRPr="009206DB" w:rsidRDefault="008646B9" w:rsidP="009206DB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40cm</w:t>
            </w:r>
          </w:p>
        </w:tc>
        <w:tc>
          <w:tcPr>
            <w:tcW w:w="1133" w:type="dxa"/>
            <w:vAlign w:val="center"/>
          </w:tcPr>
          <w:p w14:paraId="0374169A" w14:textId="6989E8B9" w:rsidR="009206DB" w:rsidRPr="009206DB" w:rsidRDefault="008646B9" w:rsidP="009206DB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26cm</w:t>
            </w:r>
          </w:p>
        </w:tc>
        <w:tc>
          <w:tcPr>
            <w:tcW w:w="1212" w:type="dxa"/>
            <w:vAlign w:val="center"/>
          </w:tcPr>
          <w:p w14:paraId="1793CF9D" w14:textId="000876B3" w:rsidR="009206DB" w:rsidRPr="009206DB" w:rsidRDefault="008646B9" w:rsidP="009206DB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26cm</w:t>
            </w:r>
            <w:r w:rsidRPr="008646B9">
              <w:rPr>
                <w:sz w:val="32"/>
                <w:szCs w:val="32"/>
                <w:vertAlign w:val="superscript"/>
                <w:lang w:val="en-GB"/>
              </w:rPr>
              <w:t>2</w:t>
            </w:r>
          </w:p>
        </w:tc>
      </w:tr>
      <w:tr w:rsidR="0075048F" w14:paraId="187321DB" w14:textId="77777777" w:rsidTr="008646B9">
        <w:trPr>
          <w:trHeight w:val="1317"/>
        </w:trPr>
        <w:tc>
          <w:tcPr>
            <w:tcW w:w="828" w:type="dxa"/>
            <w:tcBorders>
              <w:right w:val="single" w:sz="4" w:space="0" w:color="auto"/>
            </w:tcBorders>
            <w:vAlign w:val="center"/>
          </w:tcPr>
          <w:p w14:paraId="6E978BCC" w14:textId="4BF5AEEA" w:rsidR="009206DB" w:rsidRPr="009206DB" w:rsidRDefault="009206DB" w:rsidP="009206DB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5</w:t>
            </w:r>
          </w:p>
        </w:tc>
        <w:tc>
          <w:tcPr>
            <w:tcW w:w="496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6DB1249" w14:textId="3698D487" w:rsidR="009206DB" w:rsidRPr="009206DB" w:rsidRDefault="00E825AE" w:rsidP="009206DB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 xml:space="preserve">What is the area of a square with a length of 5cm? </w:t>
            </w:r>
          </w:p>
        </w:tc>
        <w:tc>
          <w:tcPr>
            <w:tcW w:w="1010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5D595A0D" w14:textId="43411CEC" w:rsidR="009206DB" w:rsidRPr="009206DB" w:rsidRDefault="00E825AE" w:rsidP="009206DB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25cm</w:t>
            </w:r>
            <w:r w:rsidRPr="00E825AE">
              <w:rPr>
                <w:sz w:val="32"/>
                <w:szCs w:val="32"/>
                <w:vertAlign w:val="superscript"/>
                <w:lang w:val="en-GB"/>
              </w:rPr>
              <w:t>2</w:t>
            </w:r>
          </w:p>
        </w:tc>
        <w:tc>
          <w:tcPr>
            <w:tcW w:w="1078" w:type="dxa"/>
            <w:tcBorders>
              <w:bottom w:val="single" w:sz="4" w:space="0" w:color="auto"/>
            </w:tcBorders>
            <w:vAlign w:val="center"/>
          </w:tcPr>
          <w:p w14:paraId="47E09544" w14:textId="64D01046" w:rsidR="009206DB" w:rsidRPr="009206DB" w:rsidRDefault="00E825AE" w:rsidP="009206DB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25cm</w:t>
            </w:r>
          </w:p>
        </w:tc>
        <w:tc>
          <w:tcPr>
            <w:tcW w:w="1133" w:type="dxa"/>
            <w:tcBorders>
              <w:bottom w:val="single" w:sz="4" w:space="0" w:color="auto"/>
            </w:tcBorders>
            <w:vAlign w:val="center"/>
          </w:tcPr>
          <w:p w14:paraId="0DCB24CD" w14:textId="665343D4" w:rsidR="009206DB" w:rsidRPr="009206DB" w:rsidRDefault="00E825AE" w:rsidP="009206DB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20cm</w:t>
            </w:r>
          </w:p>
        </w:tc>
        <w:tc>
          <w:tcPr>
            <w:tcW w:w="1212" w:type="dxa"/>
            <w:tcBorders>
              <w:bottom w:val="single" w:sz="4" w:space="0" w:color="auto"/>
            </w:tcBorders>
            <w:vAlign w:val="center"/>
          </w:tcPr>
          <w:p w14:paraId="454F90CF" w14:textId="68DB4B24" w:rsidR="009206DB" w:rsidRPr="009206DB" w:rsidRDefault="00E825AE" w:rsidP="009206DB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20cm</w:t>
            </w:r>
            <w:r w:rsidRPr="00E825AE">
              <w:rPr>
                <w:sz w:val="32"/>
                <w:szCs w:val="32"/>
                <w:vertAlign w:val="superscript"/>
                <w:lang w:val="en-GB"/>
              </w:rPr>
              <w:t>2</w:t>
            </w:r>
          </w:p>
        </w:tc>
      </w:tr>
      <w:tr w:rsidR="0075048F" w14:paraId="6B203CC2" w14:textId="77777777" w:rsidTr="008646B9">
        <w:trPr>
          <w:trHeight w:val="1317"/>
        </w:trPr>
        <w:tc>
          <w:tcPr>
            <w:tcW w:w="828" w:type="dxa"/>
            <w:tcBorders>
              <w:right w:val="single" w:sz="4" w:space="0" w:color="auto"/>
            </w:tcBorders>
            <w:vAlign w:val="center"/>
          </w:tcPr>
          <w:p w14:paraId="13E67B12" w14:textId="2B4416F5" w:rsidR="009206DB" w:rsidRPr="009206DB" w:rsidRDefault="009206DB" w:rsidP="009206DB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6</w:t>
            </w:r>
          </w:p>
        </w:tc>
        <w:tc>
          <w:tcPr>
            <w:tcW w:w="496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1391C95" w14:textId="77777777" w:rsidR="00E825AE" w:rsidRDefault="00E825AE" w:rsidP="009206DB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My answer is 6</w:t>
            </w:r>
          </w:p>
          <w:p w14:paraId="31731C6E" w14:textId="77777777" w:rsidR="009206DB" w:rsidRDefault="00E825AE" w:rsidP="009206DB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From the numbers; 3, 5, 10</w:t>
            </w:r>
          </w:p>
          <w:p w14:paraId="0C0C10F9" w14:textId="731BAFCB" w:rsidR="00E825AE" w:rsidRPr="009206DB" w:rsidRDefault="00E825AE" w:rsidP="009206DB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What have I calculated?</w:t>
            </w:r>
          </w:p>
        </w:tc>
        <w:tc>
          <w:tcPr>
            <w:tcW w:w="1010" w:type="dxa"/>
            <w:tcBorders>
              <w:left w:val="single" w:sz="4" w:space="0" w:color="auto"/>
            </w:tcBorders>
            <w:vAlign w:val="center"/>
          </w:tcPr>
          <w:p w14:paraId="45F3D31C" w14:textId="0833E357" w:rsidR="009206DB" w:rsidRPr="009206DB" w:rsidRDefault="00E825AE" w:rsidP="009206DB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Mode</w:t>
            </w:r>
          </w:p>
        </w:tc>
        <w:tc>
          <w:tcPr>
            <w:tcW w:w="1078" w:type="dxa"/>
            <w:vAlign w:val="center"/>
          </w:tcPr>
          <w:p w14:paraId="35F6AAEB" w14:textId="4AB83A76" w:rsidR="009206DB" w:rsidRPr="009206DB" w:rsidRDefault="00E825AE" w:rsidP="009206DB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Mean</w:t>
            </w:r>
          </w:p>
        </w:tc>
        <w:tc>
          <w:tcPr>
            <w:tcW w:w="1133" w:type="dxa"/>
            <w:vAlign w:val="center"/>
          </w:tcPr>
          <w:p w14:paraId="5307D9BA" w14:textId="73A163FF" w:rsidR="009206DB" w:rsidRPr="009206DB" w:rsidRDefault="00E825AE" w:rsidP="009206DB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Range</w:t>
            </w:r>
          </w:p>
        </w:tc>
        <w:tc>
          <w:tcPr>
            <w:tcW w:w="1212" w:type="dxa"/>
            <w:vAlign w:val="center"/>
          </w:tcPr>
          <w:p w14:paraId="6F38A509" w14:textId="62EFCA68" w:rsidR="009206DB" w:rsidRPr="009206DB" w:rsidRDefault="00E825AE" w:rsidP="009206DB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Median</w:t>
            </w:r>
          </w:p>
        </w:tc>
      </w:tr>
      <w:tr w:rsidR="0075048F" w14:paraId="5843464F" w14:textId="77777777" w:rsidTr="008646B9">
        <w:trPr>
          <w:trHeight w:val="1317"/>
        </w:trPr>
        <w:tc>
          <w:tcPr>
            <w:tcW w:w="828" w:type="dxa"/>
            <w:tcBorders>
              <w:right w:val="single" w:sz="4" w:space="0" w:color="auto"/>
            </w:tcBorders>
            <w:vAlign w:val="center"/>
          </w:tcPr>
          <w:p w14:paraId="4EC7CD4C" w14:textId="270A49A3" w:rsidR="009206DB" w:rsidRPr="009206DB" w:rsidRDefault="009206DB" w:rsidP="009206DB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7</w:t>
            </w:r>
          </w:p>
        </w:tc>
        <w:tc>
          <w:tcPr>
            <w:tcW w:w="496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49040F0" w14:textId="77777777" w:rsidR="009206DB" w:rsidRDefault="0075048F" w:rsidP="009206DB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My answer is 7</w:t>
            </w:r>
          </w:p>
          <w:p w14:paraId="6C83CF98" w14:textId="77777777" w:rsidR="0075048F" w:rsidRDefault="0075048F" w:rsidP="009206DB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From the numbers; 6, 3, 1, 7, 7</w:t>
            </w:r>
          </w:p>
          <w:p w14:paraId="621BA8F6" w14:textId="52EA61AE" w:rsidR="0075048F" w:rsidRPr="009206DB" w:rsidRDefault="0075048F" w:rsidP="009206DB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What have I calculated?</w:t>
            </w:r>
          </w:p>
        </w:tc>
        <w:tc>
          <w:tcPr>
            <w:tcW w:w="1010" w:type="dxa"/>
            <w:tcBorders>
              <w:left w:val="single" w:sz="4" w:space="0" w:color="auto"/>
            </w:tcBorders>
            <w:vAlign w:val="center"/>
          </w:tcPr>
          <w:p w14:paraId="5A2DC2BA" w14:textId="771A6531" w:rsidR="009206DB" w:rsidRPr="009206DB" w:rsidRDefault="0075048F" w:rsidP="009206DB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Mode</w:t>
            </w:r>
          </w:p>
        </w:tc>
        <w:tc>
          <w:tcPr>
            <w:tcW w:w="1078" w:type="dxa"/>
            <w:vAlign w:val="center"/>
          </w:tcPr>
          <w:p w14:paraId="28943FD9" w14:textId="62B38B4F" w:rsidR="0075048F" w:rsidRPr="009206DB" w:rsidRDefault="0075048F" w:rsidP="0075048F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Mean</w:t>
            </w:r>
          </w:p>
        </w:tc>
        <w:tc>
          <w:tcPr>
            <w:tcW w:w="1133" w:type="dxa"/>
            <w:vAlign w:val="center"/>
          </w:tcPr>
          <w:p w14:paraId="5A623F59" w14:textId="0E2B480C" w:rsidR="009206DB" w:rsidRPr="009206DB" w:rsidRDefault="0075048F" w:rsidP="009206DB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Range</w:t>
            </w:r>
          </w:p>
        </w:tc>
        <w:tc>
          <w:tcPr>
            <w:tcW w:w="1212" w:type="dxa"/>
            <w:vAlign w:val="center"/>
          </w:tcPr>
          <w:p w14:paraId="0625192B" w14:textId="612C37A5" w:rsidR="009206DB" w:rsidRPr="009206DB" w:rsidRDefault="0075048F" w:rsidP="009206DB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Median</w:t>
            </w:r>
          </w:p>
        </w:tc>
      </w:tr>
      <w:tr w:rsidR="0075048F" w14:paraId="7BDDE813" w14:textId="77777777" w:rsidTr="008646B9">
        <w:trPr>
          <w:trHeight w:val="1317"/>
        </w:trPr>
        <w:tc>
          <w:tcPr>
            <w:tcW w:w="828" w:type="dxa"/>
            <w:tcBorders>
              <w:right w:val="single" w:sz="4" w:space="0" w:color="auto"/>
            </w:tcBorders>
            <w:vAlign w:val="center"/>
          </w:tcPr>
          <w:p w14:paraId="2EDCC2ED" w14:textId="0D1823FD" w:rsidR="009206DB" w:rsidRPr="009206DB" w:rsidRDefault="009206DB" w:rsidP="009206DB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8</w:t>
            </w:r>
          </w:p>
        </w:tc>
        <w:tc>
          <w:tcPr>
            <w:tcW w:w="496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62EB731" w14:textId="7E10B6B8" w:rsidR="009206DB" w:rsidRPr="009206DB" w:rsidRDefault="0075048F" w:rsidP="009206DB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If a triangle has a base of 6cm and height of 4cm. What is its Area?</w:t>
            </w:r>
          </w:p>
        </w:tc>
        <w:tc>
          <w:tcPr>
            <w:tcW w:w="1010" w:type="dxa"/>
            <w:tcBorders>
              <w:left w:val="single" w:sz="4" w:space="0" w:color="auto"/>
            </w:tcBorders>
            <w:vAlign w:val="center"/>
          </w:tcPr>
          <w:p w14:paraId="2936BC60" w14:textId="64F6E280" w:rsidR="009206DB" w:rsidRPr="009206DB" w:rsidRDefault="0075048F" w:rsidP="009206DB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24cm</w:t>
            </w:r>
            <w:r w:rsidRPr="0075048F">
              <w:rPr>
                <w:sz w:val="32"/>
                <w:szCs w:val="32"/>
                <w:vertAlign w:val="superscript"/>
                <w:lang w:val="en-GB"/>
              </w:rPr>
              <w:t>2</w:t>
            </w:r>
          </w:p>
        </w:tc>
        <w:tc>
          <w:tcPr>
            <w:tcW w:w="1078" w:type="dxa"/>
            <w:vAlign w:val="center"/>
          </w:tcPr>
          <w:p w14:paraId="33E58618" w14:textId="10562E07" w:rsidR="009206DB" w:rsidRPr="009206DB" w:rsidRDefault="0075048F" w:rsidP="009206DB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12cm</w:t>
            </w:r>
          </w:p>
        </w:tc>
        <w:tc>
          <w:tcPr>
            <w:tcW w:w="1133" w:type="dxa"/>
            <w:vAlign w:val="center"/>
          </w:tcPr>
          <w:p w14:paraId="07560AAF" w14:textId="1156CD39" w:rsidR="009206DB" w:rsidRPr="009206DB" w:rsidRDefault="0075048F" w:rsidP="009206DB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12cm</w:t>
            </w:r>
            <w:r w:rsidRPr="0075048F">
              <w:rPr>
                <w:sz w:val="32"/>
                <w:szCs w:val="32"/>
                <w:vertAlign w:val="superscript"/>
                <w:lang w:val="en-GB"/>
              </w:rPr>
              <w:t>2</w:t>
            </w:r>
          </w:p>
        </w:tc>
        <w:tc>
          <w:tcPr>
            <w:tcW w:w="1212" w:type="dxa"/>
            <w:vAlign w:val="center"/>
          </w:tcPr>
          <w:p w14:paraId="0AE48563" w14:textId="6B2F8BFC" w:rsidR="009206DB" w:rsidRPr="009206DB" w:rsidRDefault="0075048F" w:rsidP="009206DB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24cm</w:t>
            </w:r>
          </w:p>
        </w:tc>
      </w:tr>
      <w:tr w:rsidR="0075048F" w14:paraId="2EC98816" w14:textId="77777777" w:rsidTr="008646B9">
        <w:trPr>
          <w:trHeight w:val="1317"/>
        </w:trPr>
        <w:tc>
          <w:tcPr>
            <w:tcW w:w="828" w:type="dxa"/>
            <w:tcBorders>
              <w:right w:val="single" w:sz="4" w:space="0" w:color="auto"/>
            </w:tcBorders>
            <w:vAlign w:val="center"/>
          </w:tcPr>
          <w:p w14:paraId="0B1D1B30" w14:textId="73AD0D25" w:rsidR="009206DB" w:rsidRPr="009206DB" w:rsidRDefault="009206DB" w:rsidP="009206DB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9</w:t>
            </w:r>
          </w:p>
        </w:tc>
        <w:tc>
          <w:tcPr>
            <w:tcW w:w="496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77D4FAF" w14:textId="77777777" w:rsidR="009206DB" w:rsidRDefault="0075048F" w:rsidP="009206DB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A Square has an area of 36cm</w:t>
            </w:r>
            <w:r w:rsidRPr="0075048F">
              <w:rPr>
                <w:sz w:val="32"/>
                <w:szCs w:val="32"/>
                <w:vertAlign w:val="superscript"/>
                <w:lang w:val="en-GB"/>
              </w:rPr>
              <w:t>2</w:t>
            </w:r>
          </w:p>
          <w:p w14:paraId="76A8C4B2" w14:textId="0D66AF57" w:rsidR="0075048F" w:rsidRPr="0075048F" w:rsidRDefault="0075048F" w:rsidP="009206DB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What is the length of one side?</w:t>
            </w:r>
          </w:p>
        </w:tc>
        <w:tc>
          <w:tcPr>
            <w:tcW w:w="1010" w:type="dxa"/>
            <w:tcBorders>
              <w:left w:val="single" w:sz="4" w:space="0" w:color="auto"/>
            </w:tcBorders>
            <w:vAlign w:val="center"/>
          </w:tcPr>
          <w:p w14:paraId="438ECCB6" w14:textId="743038E4" w:rsidR="009206DB" w:rsidRPr="009206DB" w:rsidRDefault="0075048F" w:rsidP="009206DB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6</w:t>
            </w:r>
          </w:p>
        </w:tc>
        <w:tc>
          <w:tcPr>
            <w:tcW w:w="1078" w:type="dxa"/>
            <w:vAlign w:val="center"/>
          </w:tcPr>
          <w:p w14:paraId="58503942" w14:textId="0BF9C118" w:rsidR="009206DB" w:rsidRPr="009206DB" w:rsidRDefault="0075048F" w:rsidP="009206DB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18</w:t>
            </w:r>
          </w:p>
        </w:tc>
        <w:tc>
          <w:tcPr>
            <w:tcW w:w="1133" w:type="dxa"/>
            <w:vAlign w:val="center"/>
          </w:tcPr>
          <w:p w14:paraId="18B17C56" w14:textId="19F0495C" w:rsidR="009206DB" w:rsidRPr="009206DB" w:rsidRDefault="0075048F" w:rsidP="009206DB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4</w:t>
            </w:r>
          </w:p>
        </w:tc>
        <w:tc>
          <w:tcPr>
            <w:tcW w:w="1212" w:type="dxa"/>
            <w:vAlign w:val="center"/>
          </w:tcPr>
          <w:p w14:paraId="6BFB9D2C" w14:textId="0E2DE4A1" w:rsidR="009206DB" w:rsidRPr="009206DB" w:rsidRDefault="00980FF8" w:rsidP="009206DB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9</w:t>
            </w:r>
          </w:p>
        </w:tc>
      </w:tr>
      <w:tr w:rsidR="0075048F" w14:paraId="61C2A7C6" w14:textId="77777777" w:rsidTr="008646B9">
        <w:trPr>
          <w:trHeight w:val="1317"/>
        </w:trPr>
        <w:tc>
          <w:tcPr>
            <w:tcW w:w="828" w:type="dxa"/>
            <w:tcBorders>
              <w:right w:val="single" w:sz="4" w:space="0" w:color="auto"/>
            </w:tcBorders>
            <w:vAlign w:val="center"/>
          </w:tcPr>
          <w:p w14:paraId="77B4ED1A" w14:textId="50DE4218" w:rsidR="009206DB" w:rsidRPr="009206DB" w:rsidRDefault="009206DB" w:rsidP="009206DB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10</w:t>
            </w:r>
          </w:p>
        </w:tc>
        <w:tc>
          <w:tcPr>
            <w:tcW w:w="496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8AE2032" w14:textId="0391F3BC" w:rsidR="009206DB" w:rsidRDefault="0075048F" w:rsidP="009206DB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My answer is 6</w:t>
            </w:r>
          </w:p>
          <w:p w14:paraId="11402581" w14:textId="77777777" w:rsidR="0075048F" w:rsidRDefault="0075048F" w:rsidP="009206DB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From the numbers; 2, 5, 7, 9</w:t>
            </w:r>
          </w:p>
          <w:p w14:paraId="72F8ED69" w14:textId="605F5312" w:rsidR="0075048F" w:rsidRPr="009206DB" w:rsidRDefault="0075048F" w:rsidP="009206DB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What have I calculated?</w:t>
            </w:r>
          </w:p>
        </w:tc>
        <w:tc>
          <w:tcPr>
            <w:tcW w:w="1010" w:type="dxa"/>
            <w:tcBorders>
              <w:left w:val="single" w:sz="4" w:space="0" w:color="auto"/>
            </w:tcBorders>
            <w:vAlign w:val="center"/>
          </w:tcPr>
          <w:p w14:paraId="52B8D5CC" w14:textId="24E03F47" w:rsidR="009206DB" w:rsidRPr="009206DB" w:rsidRDefault="0075048F" w:rsidP="009206DB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Mode</w:t>
            </w:r>
          </w:p>
        </w:tc>
        <w:tc>
          <w:tcPr>
            <w:tcW w:w="1078" w:type="dxa"/>
            <w:vAlign w:val="center"/>
          </w:tcPr>
          <w:p w14:paraId="17EEC84E" w14:textId="15CA18ED" w:rsidR="009206DB" w:rsidRPr="009206DB" w:rsidRDefault="0075048F" w:rsidP="009206DB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Mean</w:t>
            </w:r>
          </w:p>
        </w:tc>
        <w:tc>
          <w:tcPr>
            <w:tcW w:w="1133" w:type="dxa"/>
            <w:vAlign w:val="center"/>
          </w:tcPr>
          <w:p w14:paraId="3E871FF8" w14:textId="5C2FD7D3" w:rsidR="009206DB" w:rsidRPr="009206DB" w:rsidRDefault="0075048F" w:rsidP="009206DB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Range</w:t>
            </w:r>
          </w:p>
        </w:tc>
        <w:tc>
          <w:tcPr>
            <w:tcW w:w="1212" w:type="dxa"/>
            <w:vAlign w:val="center"/>
          </w:tcPr>
          <w:p w14:paraId="60E23972" w14:textId="57D36A0F" w:rsidR="009206DB" w:rsidRPr="009206DB" w:rsidRDefault="0075048F" w:rsidP="009206DB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Median</w:t>
            </w:r>
          </w:p>
        </w:tc>
      </w:tr>
    </w:tbl>
    <w:p w14:paraId="5BDDB6E4" w14:textId="6B15D250" w:rsidR="00661873" w:rsidRPr="00661873" w:rsidRDefault="00661873" w:rsidP="009206DB">
      <w:pPr>
        <w:jc w:val="center"/>
        <w:rPr>
          <w:lang w:val="en-GB"/>
        </w:rPr>
      </w:pPr>
    </w:p>
    <w:sectPr w:rsidR="00661873" w:rsidRPr="00661873" w:rsidSect="00A03D26">
      <w:pgSz w:w="11900" w:h="16840"/>
      <w:pgMar w:top="600" w:right="537" w:bottom="350" w:left="73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1873"/>
    <w:rsid w:val="00044A7A"/>
    <w:rsid w:val="00114129"/>
    <w:rsid w:val="001D49CA"/>
    <w:rsid w:val="00585066"/>
    <w:rsid w:val="00661873"/>
    <w:rsid w:val="00661ABB"/>
    <w:rsid w:val="00692D32"/>
    <w:rsid w:val="0075048F"/>
    <w:rsid w:val="008646B9"/>
    <w:rsid w:val="009206DB"/>
    <w:rsid w:val="00980FF8"/>
    <w:rsid w:val="00A03D26"/>
    <w:rsid w:val="00A53F18"/>
    <w:rsid w:val="00AC2754"/>
    <w:rsid w:val="00D32627"/>
    <w:rsid w:val="00E81E00"/>
    <w:rsid w:val="00E825AE"/>
    <w:rsid w:val="00F857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44B30F19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6187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PlainTable1">
    <w:name w:val="Plain Table 1"/>
    <w:basedOn w:val="TableNormal"/>
    <w:uiPriority w:val="41"/>
    <w:rsid w:val="009206DB"/>
    <w:tblPr>
      <w:tblStyleRowBandSize w:val="1"/>
      <w:tblStyleColBandSize w:val="1"/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PlaceholderText">
    <w:name w:val="Placeholder Text"/>
    <w:basedOn w:val="DefaultParagraphFont"/>
    <w:uiPriority w:val="99"/>
    <w:semiHidden/>
    <w:rsid w:val="00980FF8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2</Pages>
  <Words>285</Words>
  <Characters>1625</Characters>
  <Application>Microsoft Macintosh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1907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Konstantine H</dc:creator>
  <cp:keywords/>
  <dc:description/>
  <cp:lastModifiedBy>Konstantine H</cp:lastModifiedBy>
  <cp:revision>4</cp:revision>
  <dcterms:created xsi:type="dcterms:W3CDTF">2016-10-26T22:50:00Z</dcterms:created>
  <dcterms:modified xsi:type="dcterms:W3CDTF">2016-11-03T21:02:00Z</dcterms:modified>
</cp:coreProperties>
</file>