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A0BD7" w14:textId="325097CE" w:rsidR="00D66E73" w:rsidRDefault="00E41A03" w:rsidP="00AD3BE5">
      <w:r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0A2AB6A" wp14:editId="23814A66">
                <wp:simplePos x="0" y="0"/>
                <wp:positionH relativeFrom="column">
                  <wp:posOffset>50800</wp:posOffset>
                </wp:positionH>
                <wp:positionV relativeFrom="paragraph">
                  <wp:posOffset>3657600</wp:posOffset>
                </wp:positionV>
                <wp:extent cx="2741295" cy="2631440"/>
                <wp:effectExtent l="0" t="0" r="1905" b="1016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1295" cy="263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AAF10" w14:textId="77777777" w:rsidR="00E41A03" w:rsidRDefault="00E41A03" w:rsidP="00455E36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Revision</w:t>
                            </w:r>
                          </w:p>
                          <w:p w14:paraId="58DDEEFF" w14:textId="406AB880" w:rsidR="00E41A03" w:rsidRPr="00E41A03" w:rsidRDefault="00E41A03" w:rsidP="00455E36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</w:rPr>
                              <w:t>There are tests coming up in most year groups, year 11 have two in the next few weeks. Thanks to Aman for sharing this website with revision idea;</w:t>
                            </w:r>
                          </w:p>
                          <w:p w14:paraId="67FC6B5E" w14:textId="71F8C536" w:rsidR="00E41A03" w:rsidRDefault="00E41A03" w:rsidP="00455E36">
                            <w:pPr>
                              <w:rPr>
                                <w:sz w:val="24"/>
                              </w:rPr>
                            </w:pPr>
                            <w:hyperlink r:id="rId4" w:history="1">
                              <w:r w:rsidRPr="004954B3">
                                <w:rPr>
                                  <w:rStyle w:val="Hyperlink"/>
                                  <w:sz w:val="24"/>
                                </w:rPr>
                                <w:t>www.greatmathsteachingideas.com/2010/10/25/maths-general-knowledge-crossword/</w:t>
                              </w:r>
                            </w:hyperlink>
                          </w:p>
                          <w:p w14:paraId="5934EF79" w14:textId="77777777" w:rsidR="00E41A03" w:rsidRPr="00E41A03" w:rsidRDefault="00E41A03" w:rsidP="00455E36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A2AB6A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pt;margin-top:4in;width:215.85pt;height:207.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" stroked="f">
                <v:textbox>
                  <w:txbxContent>
                    <w:p w14:paraId="018AAF10" w14:textId="77777777" w:rsidR="00E41A03" w:rsidRDefault="00E41A03" w:rsidP="00455E36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Revision</w:t>
                      </w:r>
                    </w:p>
                    <w:p w14:paraId="58DDEEFF" w14:textId="406AB880" w:rsidR="00E41A03" w:rsidRPr="00E41A03" w:rsidRDefault="00E41A03" w:rsidP="00455E36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sz w:val="24"/>
                        </w:rPr>
                        <w:t>There are tests coming up in most year groups, year 11 have two in the next few weeks. Thanks to Aman for sharing this website with revision idea;</w:t>
                      </w:r>
                    </w:p>
                    <w:p w14:paraId="67FC6B5E" w14:textId="71F8C536" w:rsidR="00E41A03" w:rsidRDefault="00E41A03" w:rsidP="00455E36">
                      <w:pPr>
                        <w:rPr>
                          <w:sz w:val="24"/>
                        </w:rPr>
                      </w:pPr>
                      <w:hyperlink r:id="rId5" w:history="1">
                        <w:r w:rsidRPr="004954B3">
                          <w:rPr>
                            <w:rStyle w:val="Hyperlink"/>
                            <w:sz w:val="24"/>
                          </w:rPr>
                          <w:t>www.greatmathsteachingideas.com/2010/10/25/maths-general-knowledge-crossword/</w:t>
                        </w:r>
                      </w:hyperlink>
                    </w:p>
                    <w:p w14:paraId="5934EF79" w14:textId="77777777" w:rsidR="00E41A03" w:rsidRPr="00E41A03" w:rsidRDefault="00E41A03" w:rsidP="00455E36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80342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A4C3AE1" wp14:editId="76BD532D">
                <wp:simplePos x="0" y="0"/>
                <wp:positionH relativeFrom="column">
                  <wp:posOffset>1994535</wp:posOffset>
                </wp:positionH>
                <wp:positionV relativeFrom="paragraph">
                  <wp:posOffset>8242300</wp:posOffset>
                </wp:positionV>
                <wp:extent cx="1993265" cy="1714500"/>
                <wp:effectExtent l="0" t="0" r="0" b="1270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714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65D537" w14:textId="2381CD76" w:rsidR="00180342" w:rsidRPr="00646C3F" w:rsidRDefault="00180342" w:rsidP="00180342">
                            <w:pPr>
                              <w:spacing w:after="0" w:line="240" w:lineRule="auto"/>
                              <w:ind w:right="-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The other player also does this with their dice roll. The highest number in each category is the winner. The students really enjoyed the game, there was a lot of peer teaching when errors arose.  </w:t>
                            </w:r>
                          </w:p>
                          <w:p w14:paraId="50B14EEF" w14:textId="77777777" w:rsidR="00180342" w:rsidRPr="00455E36" w:rsidRDefault="00180342" w:rsidP="00180342">
                            <w:pPr>
                              <w:ind w:right="-109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C3AE1" id="_x0000_s1027" type="#_x0000_t202" style="position:absolute;margin-left:157.05pt;margin-top:649pt;width:156.95pt;height:13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" filled="f" stroked="f">
                <v:textbox>
                  <w:txbxContent>
                    <w:p w14:paraId="0F65D537" w14:textId="2381CD76" w:rsidR="00180342" w:rsidRPr="00646C3F" w:rsidRDefault="00180342" w:rsidP="00180342">
                      <w:pPr>
                        <w:spacing w:after="0" w:line="240" w:lineRule="auto"/>
                        <w:ind w:right="-10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The other player also does this with their dice roll. The highest number in each category is the winner. The students really enjoyed the game, there was a lot of peer teaching when errors arose.  </w:t>
                      </w:r>
                    </w:p>
                    <w:p w14:paraId="50B14EEF" w14:textId="77777777" w:rsidR="00180342" w:rsidRPr="00455E36" w:rsidRDefault="00180342" w:rsidP="00180342">
                      <w:pPr>
                        <w:ind w:right="-109"/>
                        <w:rPr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80342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6BAC444D" wp14:editId="023BD810">
                <wp:simplePos x="0" y="0"/>
                <wp:positionH relativeFrom="margin">
                  <wp:posOffset>50800</wp:posOffset>
                </wp:positionH>
                <wp:positionV relativeFrom="paragraph">
                  <wp:posOffset>6629400</wp:posOffset>
                </wp:positionV>
                <wp:extent cx="4001135" cy="3317240"/>
                <wp:effectExtent l="0" t="0" r="12065" b="1016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1135" cy="331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C7780E" w14:textId="6B501C60" w:rsidR="00AD3BE5" w:rsidRPr="004B7335" w:rsidRDefault="009D3D0F" w:rsidP="00AD3B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9D3D0F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Yahtzee</w:t>
                            </w:r>
                          </w:p>
                          <w:p w14:paraId="21F797DB" w14:textId="77777777" w:rsidR="00180342" w:rsidRDefault="009D3D0F" w:rsidP="00180342"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I recently used an excellent resource: Place Value Yahtzee. What was nice about this resource was it was a way of practising a skill but without being monotonous and also getting students to multitask and have fun and be competitive. Students are to roll 3 dice and place an arrangement of the 3 digits into one of the gaps. </w:t>
                            </w:r>
                          </w:p>
                          <w:p w14:paraId="544B222D" w14:textId="27979B45" w:rsidR="00AD3BE5" w:rsidRDefault="00AD3BE5" w:rsidP="00AD3BE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16B0AC3" w14:textId="14B28E9F" w:rsidR="00AD3BE5" w:rsidRPr="00646C3F" w:rsidRDefault="00180342" w:rsidP="00AD3BE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lang w:val="en-US"/>
                              </w:rPr>
                              <w:drawing>
                                <wp:inline distT="0" distB="0" distL="0" distR="0" wp14:anchorId="21162688" wp14:editId="69D0EECB">
                                  <wp:extent cx="1774800" cy="1332000"/>
                                  <wp:effectExtent l="0" t="0" r="381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Picture1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4800" cy="133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288C2B0" w14:textId="77777777" w:rsidR="00AD3BE5" w:rsidRDefault="00AD3BE5" w:rsidP="00AD3B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C444D" id="_x0000_s1028" type="#_x0000_t202" style="position:absolute;margin-left:4pt;margin-top:522pt;width:315.05pt;height:261.2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" stroked="f">
                <v:textbox>
                  <w:txbxContent>
                    <w:p w14:paraId="15C7780E" w14:textId="6B501C60" w:rsidR="00AD3BE5" w:rsidRPr="004B7335" w:rsidRDefault="009D3D0F" w:rsidP="00AD3B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9D3D0F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Yahtzee</w:t>
                      </w:r>
                    </w:p>
                    <w:p w14:paraId="21F797DB" w14:textId="77777777" w:rsidR="00180342" w:rsidRDefault="009D3D0F" w:rsidP="00180342">
                      <w:pPr>
                        <w:spacing w:after="0" w:line="240" w:lineRule="auto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I recently used an excellent resource: Place Value Yahtzee. What was nice about this resource was it was a way of practising a skill but without being monotonous and also getting students to multitask and have fun and be competitive. Students are to roll 3 dice and place an arrangement of the 3 digits into one of the gaps. </w:t>
                      </w:r>
                    </w:p>
                    <w:p w14:paraId="544B222D" w14:textId="27979B45" w:rsidR="00AD3BE5" w:rsidRDefault="00AD3BE5" w:rsidP="00AD3BE5">
                      <w:pPr>
                        <w:rPr>
                          <w:sz w:val="24"/>
                        </w:rPr>
                      </w:pPr>
                    </w:p>
                    <w:p w14:paraId="616B0AC3" w14:textId="14B28E9F" w:rsidR="00AD3BE5" w:rsidRPr="00646C3F" w:rsidRDefault="00180342" w:rsidP="00AD3BE5">
                      <w:pPr>
                        <w:rPr>
                          <w:sz w:val="24"/>
                        </w:rPr>
                      </w:pPr>
                      <w:r>
                        <w:rPr>
                          <w:noProof/>
                          <w:sz w:val="24"/>
                          <w:lang w:val="en-US"/>
                        </w:rPr>
                        <w:drawing>
                          <wp:inline distT="0" distB="0" distL="0" distR="0" wp14:anchorId="21162688" wp14:editId="69D0EECB">
                            <wp:extent cx="1774800" cy="1332000"/>
                            <wp:effectExtent l="0" t="0" r="381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Picture1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4800" cy="133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288C2B0" w14:textId="77777777" w:rsidR="00AD3BE5" w:rsidRDefault="00AD3BE5" w:rsidP="00AD3BE5"/>
                  </w:txbxContent>
                </v:textbox>
                <w10:wrap anchorx="margin"/>
              </v:shape>
            </w:pict>
          </mc:Fallback>
        </mc:AlternateContent>
      </w:r>
      <w:r w:rsidR="00180342">
        <w:rPr>
          <w:noProof/>
          <w:sz w:val="24"/>
          <w:lang w:val="en-US"/>
        </w:rPr>
        <w:drawing>
          <wp:anchor distT="0" distB="0" distL="114300" distR="114300" simplePos="0" relativeHeight="251688960" behindDoc="0" locked="0" layoutInCell="1" allowOverlap="1" wp14:anchorId="3F522D53" wp14:editId="37A7B891">
            <wp:simplePos x="0" y="0"/>
            <wp:positionH relativeFrom="column">
              <wp:posOffset>4051935</wp:posOffset>
            </wp:positionH>
            <wp:positionV relativeFrom="paragraph">
              <wp:posOffset>6631305</wp:posOffset>
            </wp:positionV>
            <wp:extent cx="2848610" cy="3190240"/>
            <wp:effectExtent l="0" t="0" r="0" b="10160"/>
            <wp:wrapTight wrapText="bothSides">
              <wp:wrapPolygon edited="0">
                <wp:start x="0" y="0"/>
                <wp:lineTo x="0" y="21497"/>
                <wp:lineTo x="21379" y="21497"/>
                <wp:lineTo x="21379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D0F" w:rsidRPr="009D3D0F">
        <w:rPr>
          <w:noProof/>
          <w:sz w:val="24"/>
          <w:lang w:val="en-US"/>
        </w:rPr>
        <w:t xml:space="preserve"> </w:t>
      </w:r>
      <w:r w:rsidR="009D3D0F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13D30D0" wp14:editId="2F1BA2B1">
                <wp:simplePos x="0" y="0"/>
                <wp:positionH relativeFrom="margin">
                  <wp:posOffset>-62865</wp:posOffset>
                </wp:positionH>
                <wp:positionV relativeFrom="paragraph">
                  <wp:posOffset>6515100</wp:posOffset>
                </wp:positionV>
                <wp:extent cx="6985635" cy="3544570"/>
                <wp:effectExtent l="0" t="0" r="24765" b="368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635" cy="35445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CFB88" id="Rectangle 15" o:spid="_x0000_s1026" style="position:absolute;margin-left:-4.95pt;margin-top:513pt;width:550.05pt;height:279.1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" filled="f" strokecolor="black [3213]" strokeweight="1pt">
                <w10:wrap anchorx="margin"/>
              </v:rect>
            </w:pict>
          </mc:Fallback>
        </mc:AlternateContent>
      </w:r>
      <w:r w:rsidR="009D3D0F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6B36EAE" wp14:editId="110F819E">
                <wp:simplePos x="0" y="0"/>
                <wp:positionH relativeFrom="column">
                  <wp:posOffset>-63500</wp:posOffset>
                </wp:positionH>
                <wp:positionV relativeFrom="paragraph">
                  <wp:posOffset>3543300</wp:posOffset>
                </wp:positionV>
                <wp:extent cx="2977515" cy="2860040"/>
                <wp:effectExtent l="0" t="0" r="19685" b="355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7515" cy="2860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49138D" id="Rectangle 9" o:spid="_x0000_s1026" style="position:absolute;margin-left:-5pt;margin-top:279pt;width:234.45pt;height:225.2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" filled="f" strokecolor="black [3213]" strokeweight="1pt"/>
            </w:pict>
          </mc:Fallback>
        </mc:AlternateContent>
      </w:r>
      <w:r w:rsidR="00AC7697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779CFB" wp14:editId="58DC958C">
                <wp:simplePos x="0" y="0"/>
                <wp:positionH relativeFrom="column">
                  <wp:posOffset>-66675</wp:posOffset>
                </wp:positionH>
                <wp:positionV relativeFrom="paragraph">
                  <wp:posOffset>1943100</wp:posOffset>
                </wp:positionV>
                <wp:extent cx="2990850" cy="150495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5DF51" w14:textId="0DD4C52E" w:rsidR="00455E36" w:rsidRDefault="000573B3" w:rsidP="00455E36">
                            <w:pPr>
                              <w:shd w:val="clear" w:color="auto" w:fill="FFF2CC" w:themeFill="accent4" w:themeFillTint="33"/>
                              <w:rPr>
                                <w:rFonts w:ascii="Script MT Bold" w:hAnsi="Script MT Bold"/>
                                <w:sz w:val="36"/>
                                <w:u w:val="single"/>
                              </w:rPr>
                            </w:pPr>
                            <w:r w:rsidRPr="00EF4BE6">
                              <w:rPr>
                                <w:rFonts w:ascii="Script MT Bold" w:hAnsi="Script MT Bold"/>
                                <w:sz w:val="36"/>
                                <w:highlight w:val="yellow"/>
                                <w:u w:val="single"/>
                              </w:rPr>
                              <w:t>What type of Number is it?</w:t>
                            </w:r>
                          </w:p>
                          <w:p w14:paraId="390BA6F1" w14:textId="0F10441F" w:rsidR="002200D6" w:rsidRPr="002200D6" w:rsidRDefault="002200D6" w:rsidP="00455E36">
                            <w:pPr>
                              <w:shd w:val="clear" w:color="auto" w:fill="FFF2CC" w:themeFill="accent4" w:themeFillTint="33"/>
                              <w:rPr>
                                <w:rFonts w:ascii="Script MT Bold" w:hAnsi="Script MT Bold"/>
                                <w:sz w:val="36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6"/>
                              </w:rPr>
                              <w:t>Justins link:</w:t>
                            </w:r>
                          </w:p>
                          <w:p w14:paraId="426F2F02" w14:textId="5C2D7610" w:rsidR="00EF4BE6" w:rsidRDefault="00EF4BE6" w:rsidP="00455E36">
                            <w:pPr>
                              <w:shd w:val="clear" w:color="auto" w:fill="FFF2CC" w:themeFill="accent4" w:themeFillTint="33"/>
                              <w:rPr>
                                <w:sz w:val="36"/>
                              </w:rPr>
                            </w:pPr>
                            <w:hyperlink r:id="rId8" w:history="1">
                              <w:r w:rsidRPr="004954B3">
                                <w:rPr>
                                  <w:rStyle w:val="Hyperlink"/>
                                  <w:sz w:val="36"/>
                                </w:rPr>
                                <w:t>www.numbergossip.com</w:t>
                              </w:r>
                            </w:hyperlink>
                          </w:p>
                          <w:p w14:paraId="036E33E5" w14:textId="77777777" w:rsidR="00EF4BE6" w:rsidRPr="00EF4BE6" w:rsidRDefault="00EF4BE6" w:rsidP="00455E36">
                            <w:pPr>
                              <w:shd w:val="clear" w:color="auto" w:fill="FFF2CC" w:themeFill="accent4" w:themeFillTint="33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79CFB" id="_x0000_s1029" type="#_x0000_t202" style="position:absolute;margin-left:-5.25pt;margin-top:153pt;width:235.5pt;height:118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">
                <v:textbox>
                  <w:txbxContent>
                    <w:p w14:paraId="61D5DF51" w14:textId="0DD4C52E" w:rsidR="00455E36" w:rsidRDefault="000573B3" w:rsidP="00455E36">
                      <w:pPr>
                        <w:shd w:val="clear" w:color="auto" w:fill="FFF2CC" w:themeFill="accent4" w:themeFillTint="33"/>
                        <w:rPr>
                          <w:rFonts w:ascii="Script MT Bold" w:hAnsi="Script MT Bold"/>
                          <w:sz w:val="36"/>
                          <w:u w:val="single"/>
                        </w:rPr>
                      </w:pPr>
                      <w:r w:rsidRPr="00EF4BE6">
                        <w:rPr>
                          <w:rFonts w:ascii="Script MT Bold" w:hAnsi="Script MT Bold"/>
                          <w:sz w:val="36"/>
                          <w:highlight w:val="yellow"/>
                          <w:u w:val="single"/>
                        </w:rPr>
                        <w:t>What type of Number is it?</w:t>
                      </w:r>
                    </w:p>
                    <w:p w14:paraId="390BA6F1" w14:textId="0F10441F" w:rsidR="002200D6" w:rsidRPr="002200D6" w:rsidRDefault="002200D6" w:rsidP="00455E36">
                      <w:pPr>
                        <w:shd w:val="clear" w:color="auto" w:fill="FFF2CC" w:themeFill="accent4" w:themeFillTint="33"/>
                        <w:rPr>
                          <w:rFonts w:ascii="Script MT Bold" w:hAnsi="Script MT Bold"/>
                          <w:sz w:val="36"/>
                        </w:rPr>
                      </w:pPr>
                      <w:r>
                        <w:rPr>
                          <w:rFonts w:ascii="Script MT Bold" w:hAnsi="Script MT Bold"/>
                          <w:sz w:val="36"/>
                        </w:rPr>
                        <w:t>Justins link:</w:t>
                      </w:r>
                    </w:p>
                    <w:p w14:paraId="426F2F02" w14:textId="5C2D7610" w:rsidR="00EF4BE6" w:rsidRDefault="00EF4BE6" w:rsidP="00455E36">
                      <w:pPr>
                        <w:shd w:val="clear" w:color="auto" w:fill="FFF2CC" w:themeFill="accent4" w:themeFillTint="33"/>
                        <w:rPr>
                          <w:sz w:val="36"/>
                        </w:rPr>
                      </w:pPr>
                      <w:hyperlink r:id="rId9" w:history="1">
                        <w:r w:rsidRPr="004954B3">
                          <w:rPr>
                            <w:rStyle w:val="Hyperlink"/>
                            <w:sz w:val="36"/>
                          </w:rPr>
                          <w:t>www.numbergossip.com</w:t>
                        </w:r>
                      </w:hyperlink>
                    </w:p>
                    <w:p w14:paraId="036E33E5" w14:textId="77777777" w:rsidR="00EF4BE6" w:rsidRPr="00EF4BE6" w:rsidRDefault="00EF4BE6" w:rsidP="00455E36">
                      <w:pPr>
                        <w:shd w:val="clear" w:color="auto" w:fill="FFF2CC" w:themeFill="accent4" w:themeFillTint="33"/>
                        <w:rPr>
                          <w:sz w:val="3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073C3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6300E15" wp14:editId="3ECDC578">
                <wp:simplePos x="0" y="0"/>
                <wp:positionH relativeFrom="column">
                  <wp:posOffset>3040380</wp:posOffset>
                </wp:positionH>
                <wp:positionV relativeFrom="paragraph">
                  <wp:posOffset>1935480</wp:posOffset>
                </wp:positionV>
                <wp:extent cx="3883025" cy="4467860"/>
                <wp:effectExtent l="0" t="0" r="28575" b="2794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3025" cy="446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E0A45" w14:textId="45123CA1" w:rsidR="00646C3F" w:rsidRPr="004B7335" w:rsidRDefault="003E1B0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A Few Problems</w:t>
                            </w:r>
                            <w:r w:rsidR="0057047D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 xml:space="preserve"> </w:t>
                            </w:r>
                          </w:p>
                          <w:p w14:paraId="69FA66DD" w14:textId="6924AC73" w:rsidR="00646C3F" w:rsidRDefault="003E1B0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Thanks to Justin for sending several Questions to share. I like the one below because not only can students practice their knowledge </w:t>
                            </w:r>
                            <w:r w:rsidR="002200D6">
                              <w:rPr>
                                <w:sz w:val="24"/>
                              </w:rPr>
                              <w:t>of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4"/>
                              </w:rPr>
                              <w:t xml:space="preserve"> what a Prime is, but students also get an opportunity to justify their answers and prove why no other number can fill a space.</w:t>
                            </w:r>
                          </w:p>
                          <w:p w14:paraId="41378683" w14:textId="0DD7A438" w:rsidR="003E1B01" w:rsidRDefault="003E1B0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4C3BACF" wp14:editId="435083C8">
                                  <wp:extent cx="3691255" cy="710345"/>
                                  <wp:effectExtent l="0" t="0" r="0" b="1270"/>
                                  <wp:docPr id="26" name="Picture 26" descr="../../../../Users/helenpapandreopoulos/Desktop/Screen%20Shot%202016-09-24%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../../../../Users/helenpapandreopoulos/Desktop/Screen%20Shot%202016-09-24%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1255" cy="710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45356E6" w14:textId="7B73A12C" w:rsidR="003E1B01" w:rsidRDefault="003E1B0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Here’s another nice starter via Justin involving Circles. Sometimes when a problem proves to be challenging discussions in pairs or small groups yields better results than alone or asking the class as a whole.</w:t>
                            </w:r>
                          </w:p>
                          <w:p w14:paraId="3C39A3DA" w14:textId="73D0D468" w:rsidR="003E1B01" w:rsidRDefault="003E1B0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lang w:val="en-US"/>
                              </w:rPr>
                              <w:drawing>
                                <wp:inline distT="0" distB="0" distL="0" distR="0" wp14:anchorId="2D71823C" wp14:editId="769DF35D">
                                  <wp:extent cx="3683000" cy="1003300"/>
                                  <wp:effectExtent l="0" t="0" r="0" b="12700"/>
                                  <wp:docPr id="27" name="Picture 27" descr="../../../../Users/helenpapandreopoulos/Desktop/Screen%20Shot%202016-09-24%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../../../../Users/helenpapandreopoulos/Desktop/Screen%20Shot%202016-09-24%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3000" cy="1003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4FA410" w14:textId="11C11A28" w:rsidR="003E1B01" w:rsidRPr="00646C3F" w:rsidRDefault="003E1B01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64920A6" w14:textId="6CC7547D" w:rsidR="00646C3F" w:rsidRDefault="00646C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0E15" id="_x0000_s1030" type="#_x0000_t202" style="position:absolute;margin-left:239.4pt;margin-top:152.4pt;width:305.75pt;height:351.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">
                <v:textbox>
                  <w:txbxContent>
                    <w:p w14:paraId="7BEE0A45" w14:textId="45123CA1" w:rsidR="00646C3F" w:rsidRPr="004B7335" w:rsidRDefault="003E1B0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A Few Problems</w:t>
                      </w:r>
                      <w:r w:rsidR="0057047D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 xml:space="preserve"> </w:t>
                      </w:r>
                    </w:p>
                    <w:p w14:paraId="69FA66DD" w14:textId="6924AC73" w:rsidR="00646C3F" w:rsidRDefault="003E1B01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Thanks to Justin for sending several Questions to share. I like the one below because not only can students practice their knowledge </w:t>
                      </w:r>
                      <w:r w:rsidR="002200D6">
                        <w:rPr>
                          <w:sz w:val="24"/>
                        </w:rPr>
                        <w:t>of</w:t>
                      </w:r>
                      <w:bookmarkStart w:id="1" w:name="_GoBack"/>
                      <w:bookmarkEnd w:id="1"/>
                      <w:r>
                        <w:rPr>
                          <w:sz w:val="24"/>
                        </w:rPr>
                        <w:t xml:space="preserve"> what a Prime is, but students also get an opportunity to justify their answers and prove why no other number can fill a space.</w:t>
                      </w:r>
                    </w:p>
                    <w:p w14:paraId="41378683" w14:textId="0DD7A438" w:rsidR="003E1B01" w:rsidRDefault="003E1B01">
                      <w:pPr>
                        <w:rPr>
                          <w:sz w:val="24"/>
                        </w:rPr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4C3BACF" wp14:editId="435083C8">
                            <wp:extent cx="3691255" cy="710345"/>
                            <wp:effectExtent l="0" t="0" r="0" b="1270"/>
                            <wp:docPr id="26" name="Picture 26" descr="../../../../Users/helenpapandreopoulos/Desktop/Screen%20Shot%202016-09-24%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../../../../Users/helenpapandreopoulos/Desktop/Screen%20Shot%202016-09-24%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1255" cy="7103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45356E6" w14:textId="7B73A12C" w:rsidR="003E1B01" w:rsidRDefault="003E1B01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Here’s another nice starter via Justin involving Circles. Sometimes when a problem proves to be challenging discussions in pairs or small groups yields better results than alone or asking the class as a whole.</w:t>
                      </w:r>
                    </w:p>
                    <w:p w14:paraId="3C39A3DA" w14:textId="73D0D468" w:rsidR="003E1B01" w:rsidRDefault="003E1B01">
                      <w:pPr>
                        <w:rPr>
                          <w:sz w:val="24"/>
                        </w:rPr>
                      </w:pPr>
                      <w:r>
                        <w:rPr>
                          <w:noProof/>
                          <w:sz w:val="24"/>
                          <w:lang w:val="en-US"/>
                        </w:rPr>
                        <w:drawing>
                          <wp:inline distT="0" distB="0" distL="0" distR="0" wp14:anchorId="2D71823C" wp14:editId="769DF35D">
                            <wp:extent cx="3683000" cy="1003300"/>
                            <wp:effectExtent l="0" t="0" r="0" b="12700"/>
                            <wp:docPr id="27" name="Picture 27" descr="../../../../Users/helenpapandreopoulos/Desktop/Screen%20Shot%202016-09-24%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../../../../Users/helenpapandreopoulos/Desktop/Screen%20Shot%202016-09-24%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3000" cy="1003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4FA410" w14:textId="11C11A28" w:rsidR="003E1B01" w:rsidRPr="00646C3F" w:rsidRDefault="003E1B01">
                      <w:pPr>
                        <w:rPr>
                          <w:sz w:val="24"/>
                        </w:rPr>
                      </w:pPr>
                    </w:p>
                    <w:p w14:paraId="464920A6" w14:textId="6CC7547D" w:rsidR="00646C3F" w:rsidRDefault="00646C3F"/>
                  </w:txbxContent>
                </v:textbox>
                <w10:wrap type="square"/>
              </v:shape>
            </w:pict>
          </mc:Fallback>
        </mc:AlternateContent>
      </w:r>
      <w:r w:rsidR="002369F9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F4F0AA" wp14:editId="1907BAF9">
                <wp:simplePos x="0" y="0"/>
                <wp:positionH relativeFrom="column">
                  <wp:posOffset>-64770</wp:posOffset>
                </wp:positionH>
                <wp:positionV relativeFrom="paragraph">
                  <wp:posOffset>574040</wp:posOffset>
                </wp:positionV>
                <wp:extent cx="1028700" cy="2286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E694C" w14:textId="61AC2CA2" w:rsidR="002369F9" w:rsidRDefault="002369F9">
                            <w:r>
                              <w:t>I</w:t>
                            </w:r>
                            <w:r w:rsidR="00AD7772">
                              <w:t>ssue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4F0AA" id="Text Box 17" o:spid="_x0000_s1031" type="#_x0000_t202" style="position:absolute;margin-left:-5.1pt;margin-top:45.2pt;width:81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" filled="f" stroked="f">
                <v:textbox>
                  <w:txbxContent>
                    <w:p w14:paraId="1DEE694C" w14:textId="61AC2CA2" w:rsidR="002369F9" w:rsidRDefault="002369F9">
                      <w:r>
                        <w:t>I</w:t>
                      </w:r>
                      <w:r w:rsidR="00AD7772">
                        <w:t>ssue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75B2E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D563EF" wp14:editId="277EEE09">
                <wp:simplePos x="0" y="0"/>
                <wp:positionH relativeFrom="column">
                  <wp:posOffset>-62865</wp:posOffset>
                </wp:positionH>
                <wp:positionV relativeFrom="paragraph">
                  <wp:posOffset>830580</wp:posOffset>
                </wp:positionV>
                <wp:extent cx="6984365" cy="1000760"/>
                <wp:effectExtent l="0" t="0" r="26035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4365" cy="100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9CECB" w14:textId="7E120CA9" w:rsidR="00E41A03" w:rsidRDefault="0051157F" w:rsidP="000573B3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 w:rsidRPr="00455E36">
                              <w:rPr>
                                <w:sz w:val="24"/>
                              </w:rPr>
                              <w:t>W</w:t>
                            </w:r>
                            <w:r w:rsidR="004F6A0E">
                              <w:rPr>
                                <w:sz w:val="24"/>
                              </w:rPr>
                              <w:t xml:space="preserve">elcome to the </w:t>
                            </w:r>
                            <w:r w:rsidR="00AD7772">
                              <w:rPr>
                                <w:sz w:val="24"/>
                              </w:rPr>
                              <w:t>third edition of a Slice of Pi.</w:t>
                            </w:r>
                            <w:r w:rsidR="00180342">
                              <w:rPr>
                                <w:sz w:val="24"/>
                              </w:rPr>
                              <w:t xml:space="preserve"> </w:t>
                            </w:r>
                            <w:r w:rsidR="000573B3">
                              <w:rPr>
                                <w:sz w:val="24"/>
                              </w:rPr>
                              <w:t>There have been some great ideas emailed to me this week and I have included as many as I could in this edition and the rest will appear next week. My thanks to Baljit for sharing a ppt task that is attached. It could be an opportunity to remind students of Chess Club that is running at Upper and Lower School. Justin shared a link with me that might be quite interesting to use in class. You can enter ANY number and it will tell you what type of number it is.</w:t>
                            </w:r>
                            <w:r w:rsidR="002200D6">
                              <w:rPr>
                                <w:sz w:val="24"/>
                              </w:rPr>
                              <w:t xml:space="preserve"> Website below on the left.</w:t>
                            </w:r>
                          </w:p>
                          <w:p w14:paraId="5E093516" w14:textId="77777777" w:rsidR="00E41A03" w:rsidRPr="00646C3F" w:rsidRDefault="00E41A03" w:rsidP="00180342">
                            <w:pPr>
                              <w:spacing w:after="0" w:line="240" w:lineRule="auto"/>
                              <w:ind w:right="3022"/>
                              <w:rPr>
                                <w:sz w:val="24"/>
                              </w:rPr>
                            </w:pPr>
                          </w:p>
                          <w:p w14:paraId="4307DC3F" w14:textId="70DFA3EE" w:rsidR="0051157F" w:rsidRPr="00455E36" w:rsidRDefault="0051157F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63EF" id="_x0000_s1032" type="#_x0000_t202" style="position:absolute;margin-left:-4.95pt;margin-top:65.4pt;width:549.95pt;height:78.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">
                <v:textbox>
                  <w:txbxContent>
                    <w:p w14:paraId="4BA9CECB" w14:textId="7E120CA9" w:rsidR="00E41A03" w:rsidRDefault="0051157F" w:rsidP="000573B3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 w:rsidRPr="00455E36">
                        <w:rPr>
                          <w:sz w:val="24"/>
                        </w:rPr>
                        <w:t>W</w:t>
                      </w:r>
                      <w:r w:rsidR="004F6A0E">
                        <w:rPr>
                          <w:sz w:val="24"/>
                        </w:rPr>
                        <w:t xml:space="preserve">elcome to the </w:t>
                      </w:r>
                      <w:r w:rsidR="00AD7772">
                        <w:rPr>
                          <w:sz w:val="24"/>
                        </w:rPr>
                        <w:t>third edition of a Slice of Pi.</w:t>
                      </w:r>
                      <w:r w:rsidR="00180342">
                        <w:rPr>
                          <w:sz w:val="24"/>
                        </w:rPr>
                        <w:t xml:space="preserve"> </w:t>
                      </w:r>
                      <w:r w:rsidR="000573B3">
                        <w:rPr>
                          <w:sz w:val="24"/>
                        </w:rPr>
                        <w:t>There have been some great ideas emailed to me this week and I have included as many as I could in this edition and the rest will appear next week. My thanks to Baljit for sharing a ppt task that is attached. It could be an opportunity to remind students of Chess Club that is running at Upper and Lower School. Justin shared a link with me that might be quite interesting to use in class. You can enter ANY number and it will tell you what type of number it is.</w:t>
                      </w:r>
                      <w:r w:rsidR="002200D6">
                        <w:rPr>
                          <w:sz w:val="24"/>
                        </w:rPr>
                        <w:t xml:space="preserve"> Website below on the left.</w:t>
                      </w:r>
                    </w:p>
                    <w:p w14:paraId="5E093516" w14:textId="77777777" w:rsidR="00E41A03" w:rsidRPr="00646C3F" w:rsidRDefault="00E41A03" w:rsidP="00180342">
                      <w:pPr>
                        <w:spacing w:after="0" w:line="240" w:lineRule="auto"/>
                        <w:ind w:right="3022"/>
                        <w:rPr>
                          <w:sz w:val="24"/>
                        </w:rPr>
                      </w:pPr>
                    </w:p>
                    <w:p w14:paraId="4307DC3F" w14:textId="70DFA3EE" w:rsidR="0051157F" w:rsidRPr="00455E36" w:rsidRDefault="0051157F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69CE1807" wp14:editId="6B0AB36B">
            <wp:simplePos x="0" y="0"/>
            <wp:positionH relativeFrom="column">
              <wp:posOffset>5878195</wp:posOffset>
            </wp:positionH>
            <wp:positionV relativeFrom="paragraph">
              <wp:posOffset>0</wp:posOffset>
            </wp:positionV>
            <wp:extent cx="1044575" cy="697865"/>
            <wp:effectExtent l="0" t="0" r="3175" b="6985"/>
            <wp:wrapTight wrapText="bothSides">
              <wp:wrapPolygon edited="0">
                <wp:start x="5909" y="0"/>
                <wp:lineTo x="0" y="6486"/>
                <wp:lineTo x="0" y="13561"/>
                <wp:lineTo x="3939" y="18868"/>
                <wp:lineTo x="3939" y="20047"/>
                <wp:lineTo x="6697" y="21227"/>
                <wp:lineTo x="8666" y="21227"/>
                <wp:lineTo x="13787" y="21227"/>
                <wp:lineTo x="21272" y="20637"/>
                <wp:lineTo x="21272" y="11203"/>
                <wp:lineTo x="20090" y="9434"/>
                <wp:lineTo x="8666" y="0"/>
                <wp:lineTo x="5909" y="0"/>
              </wp:wrapPolygon>
            </wp:wrapTight>
            <wp:docPr id="5" name="Picture 5" descr="Image result for slice of pi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ice of pie carto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BE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508226B" wp14:editId="441D24A9">
                <wp:simplePos x="0" y="0"/>
                <wp:positionH relativeFrom="column">
                  <wp:posOffset>2383155</wp:posOffset>
                </wp:positionH>
                <wp:positionV relativeFrom="paragraph">
                  <wp:posOffset>72390</wp:posOffset>
                </wp:positionV>
                <wp:extent cx="3390900" cy="659765"/>
                <wp:effectExtent l="0" t="0" r="1905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0488D869" id="Rectangle 2" o:spid="_x0000_s1026" style="position:absolute;margin-left:187.65pt;margin-top:5.7pt;width:267pt;height:51.9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" fillcolor="#f2f2f2 [3052]" strokecolor="black [3213]" strokeweight="1pt"/>
            </w:pict>
          </mc:Fallback>
        </mc:AlternateContent>
      </w:r>
      <w:r w:rsidR="00AD3BE5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D142D4E" wp14:editId="7A1ACEDE">
                <wp:simplePos x="0" y="0"/>
                <wp:positionH relativeFrom="column">
                  <wp:posOffset>2383155</wp:posOffset>
                </wp:positionH>
                <wp:positionV relativeFrom="paragraph">
                  <wp:posOffset>139065</wp:posOffset>
                </wp:positionV>
                <wp:extent cx="3438525" cy="59309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59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0A953" w14:textId="77777777" w:rsidR="00646C3F" w:rsidRDefault="00646C3F" w:rsidP="00646C3F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 xml:space="preserve">This </w:t>
                            </w:r>
                            <w:r w:rsidR="004F6A0E">
                              <w:rPr>
                                <w:sz w:val="24"/>
                              </w:rPr>
                              <w:t>weekly/fortnightly</w:t>
                            </w:r>
                            <w:r w:rsidRPr="00455E36">
                              <w:rPr>
                                <w:sz w:val="24"/>
                              </w:rPr>
                              <w:t xml:space="preserve"> Maths Newsletter</w:t>
                            </w:r>
                            <w:r>
                              <w:rPr>
                                <w:sz w:val="24"/>
                              </w:rPr>
                              <w:t xml:space="preserve"> will </w:t>
                            </w:r>
                            <w:r w:rsidRPr="00455E36">
                              <w:rPr>
                                <w:sz w:val="24"/>
                              </w:rPr>
                              <w:t>hopefully</w:t>
                            </w:r>
                            <w:r>
                              <w:rPr>
                                <w:sz w:val="24"/>
                              </w:rPr>
                              <w:t xml:space="preserve"> give you some ideas for your teaching</w:t>
                            </w:r>
                          </w:p>
                          <w:p w14:paraId="265CB237" w14:textId="77777777" w:rsidR="00646C3F" w:rsidRDefault="00646C3F" w:rsidP="00646C3F">
                            <w:pPr>
                              <w:ind w:hanging="19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42D4E" id="_x0000_s1033" type="#_x0000_t202" style="position:absolute;margin-left:187.65pt;margin-top:10.95pt;width:270.75pt;height:46.7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" filled="f" stroked="f">
                <v:textbox>
                  <w:txbxContent>
                    <w:p w14:paraId="3AB0A953" w14:textId="77777777" w:rsidR="00646C3F" w:rsidRDefault="00646C3F" w:rsidP="00646C3F">
                      <w:pPr>
                        <w:jc w:val="center"/>
                      </w:pPr>
                      <w:r>
                        <w:rPr>
                          <w:sz w:val="24"/>
                        </w:rPr>
                        <w:t xml:space="preserve">This </w:t>
                      </w:r>
                      <w:r w:rsidR="004F6A0E">
                        <w:rPr>
                          <w:sz w:val="24"/>
                        </w:rPr>
                        <w:t>weekly/fortnightly</w:t>
                      </w:r>
                      <w:r w:rsidRPr="00455E36">
                        <w:rPr>
                          <w:sz w:val="24"/>
                        </w:rPr>
                        <w:t xml:space="preserve"> Maths Newsletter</w:t>
                      </w:r>
                      <w:r>
                        <w:rPr>
                          <w:sz w:val="24"/>
                        </w:rPr>
                        <w:t xml:space="preserve"> will </w:t>
                      </w:r>
                      <w:r w:rsidRPr="00455E36">
                        <w:rPr>
                          <w:sz w:val="24"/>
                        </w:rPr>
                        <w:t>hopefully</w:t>
                      </w:r>
                      <w:r>
                        <w:rPr>
                          <w:sz w:val="24"/>
                        </w:rPr>
                        <w:t xml:space="preserve"> give you some ideas for your teaching</w:t>
                      </w:r>
                    </w:p>
                    <w:p w14:paraId="265CB237" w14:textId="77777777" w:rsidR="00646C3F" w:rsidRDefault="00646C3F" w:rsidP="00646C3F">
                      <w:pPr>
                        <w:ind w:hanging="198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F0A10" wp14:editId="31B20BEA">
                <wp:simplePos x="0" y="0"/>
                <wp:positionH relativeFrom="column">
                  <wp:posOffset>-28575</wp:posOffset>
                </wp:positionH>
                <wp:positionV relativeFrom="paragraph">
                  <wp:posOffset>0</wp:posOffset>
                </wp:positionV>
                <wp:extent cx="2378710" cy="888365"/>
                <wp:effectExtent l="0" t="0" r="0" b="698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214199" w14:textId="77777777" w:rsidR="0051157F" w:rsidRPr="0051157F" w:rsidRDefault="0051157F" w:rsidP="0051157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157F"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Slice of 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F0A10" id="Text Box 1" o:spid="_x0000_s1034" type="#_x0000_t202" style="position:absolute;margin-left:-2.25pt;margin-top:0;width:187.3pt;height:69.9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" filled="f" stroked="f">
                <v:textbox style="mso-fit-shape-to-text:t">
                  <w:txbxContent>
                    <w:p w14:paraId="6D214199" w14:textId="77777777" w:rsidR="0051157F" w:rsidRPr="0051157F" w:rsidRDefault="0051157F" w:rsidP="0051157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1157F"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 Slice of Pi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E73" w:rsidSect="00AD3BE5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Edwardian Script ITC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GB" w:vendorID="64" w:dllVersion="131078" w:nlCheck="1" w:checkStyle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7F"/>
    <w:rsid w:val="000573B3"/>
    <w:rsid w:val="00067CEF"/>
    <w:rsid w:val="001440AA"/>
    <w:rsid w:val="00180342"/>
    <w:rsid w:val="002200D6"/>
    <w:rsid w:val="002369F9"/>
    <w:rsid w:val="00330A63"/>
    <w:rsid w:val="00342554"/>
    <w:rsid w:val="003E1B01"/>
    <w:rsid w:val="00455E36"/>
    <w:rsid w:val="00460FF5"/>
    <w:rsid w:val="00481D8D"/>
    <w:rsid w:val="004B7335"/>
    <w:rsid w:val="004F6A0E"/>
    <w:rsid w:val="0051157F"/>
    <w:rsid w:val="0057047D"/>
    <w:rsid w:val="00591844"/>
    <w:rsid w:val="005C6B2F"/>
    <w:rsid w:val="00640158"/>
    <w:rsid w:val="00646C3F"/>
    <w:rsid w:val="007073C3"/>
    <w:rsid w:val="00825E34"/>
    <w:rsid w:val="009D3D0F"/>
    <w:rsid w:val="00A20AF4"/>
    <w:rsid w:val="00AC7697"/>
    <w:rsid w:val="00AD3BE5"/>
    <w:rsid w:val="00AD7772"/>
    <w:rsid w:val="00CB1EFE"/>
    <w:rsid w:val="00D66E73"/>
    <w:rsid w:val="00DF5BE0"/>
    <w:rsid w:val="00E41A03"/>
    <w:rsid w:val="00E75B2E"/>
    <w:rsid w:val="00EF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AA995E8"/>
  <w15:chartTrackingRefBased/>
  <w15:docId w15:val="{E4330347-4F55-4B3E-8D4A-080561DF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1157F"/>
  </w:style>
  <w:style w:type="paragraph" w:styleId="Heading1">
    <w:name w:val="heading 1"/>
    <w:basedOn w:val="Normal"/>
    <w:next w:val="Normal"/>
    <w:link w:val="Heading1Char"/>
    <w:uiPriority w:val="9"/>
    <w:qFormat/>
    <w:rsid w:val="0051157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57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5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5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5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5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5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57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57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57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157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1157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157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57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1157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1157F"/>
    <w:rPr>
      <w:b/>
      <w:bCs/>
    </w:rPr>
  </w:style>
  <w:style w:type="character" w:styleId="Emphasis">
    <w:name w:val="Emphasis"/>
    <w:basedOn w:val="DefaultParagraphFont"/>
    <w:uiPriority w:val="20"/>
    <w:qFormat/>
    <w:rsid w:val="0051157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1157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157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1157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57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57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1157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115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1157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1157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1157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157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46C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3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greatmathsteachingideas.com/2010/10/25/maths-general-knowledge-crossword/" TargetMode="External"/><Relationship Id="rId5" Type="http://schemas.openxmlformats.org/officeDocument/2006/relationships/hyperlink" Target="http://www.greatmathsteachingideas.com/2010/10/25/maths-general-knowledge-crossword/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numbergossip.com" TargetMode="External"/><Relationship Id="rId9" Type="http://schemas.openxmlformats.org/officeDocument/2006/relationships/hyperlink" Target="http://www.numbergossip.com" TargetMode="External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</Words>
  <Characters>14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7</cp:revision>
  <cp:lastPrinted>2016-09-13T11:22:00Z</cp:lastPrinted>
  <dcterms:created xsi:type="dcterms:W3CDTF">2016-09-13T18:33:00Z</dcterms:created>
  <dcterms:modified xsi:type="dcterms:W3CDTF">2016-09-25T09:33:00Z</dcterms:modified>
</cp:coreProperties>
</file>