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6A027F" w14:textId="17658CCF" w:rsidR="002B0A33" w:rsidRPr="002B0A33" w:rsidRDefault="00091874" w:rsidP="002B0A33">
      <w:pPr>
        <w:jc w:val="center"/>
        <w:rPr>
          <w:b/>
          <w:bCs/>
          <w:sz w:val="32"/>
          <w:szCs w:val="32"/>
          <w:u w:val="single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71552" behindDoc="1" locked="0" layoutInCell="1" allowOverlap="1" wp14:anchorId="6B3C59E9" wp14:editId="42F0DCB3">
            <wp:simplePos x="0" y="0"/>
            <wp:positionH relativeFrom="column">
              <wp:posOffset>1648276</wp:posOffset>
            </wp:positionH>
            <wp:positionV relativeFrom="paragraph">
              <wp:posOffset>303530</wp:posOffset>
            </wp:positionV>
            <wp:extent cx="1522095" cy="1133475"/>
            <wp:effectExtent l="0" t="0" r="1905" b="0"/>
            <wp:wrapTight wrapText="bothSides">
              <wp:wrapPolygon edited="0">
                <wp:start x="0" y="0"/>
                <wp:lineTo x="0" y="21297"/>
                <wp:lineTo x="21447" y="21297"/>
                <wp:lineTo x="21447" y="0"/>
                <wp:lineTo x="0" y="0"/>
              </wp:wrapPolygon>
            </wp:wrapTight>
            <wp:docPr id="11" name="Picture 11" descr="Graphical user interface, text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, text, application, Wo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209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2"/>
          <w:szCs w:val="32"/>
        </w:rPr>
        <w:drawing>
          <wp:anchor distT="0" distB="0" distL="114300" distR="114300" simplePos="0" relativeHeight="251664384" behindDoc="1" locked="0" layoutInCell="1" allowOverlap="1" wp14:anchorId="39E3CBCC" wp14:editId="20927CA6">
            <wp:simplePos x="0" y="0"/>
            <wp:positionH relativeFrom="column">
              <wp:posOffset>34925</wp:posOffset>
            </wp:positionH>
            <wp:positionV relativeFrom="paragraph">
              <wp:posOffset>349250</wp:posOffset>
            </wp:positionV>
            <wp:extent cx="1549400" cy="1087755"/>
            <wp:effectExtent l="0" t="0" r="0" b="4445"/>
            <wp:wrapTight wrapText="bothSides">
              <wp:wrapPolygon edited="0">
                <wp:start x="0" y="0"/>
                <wp:lineTo x="0" y="21436"/>
                <wp:lineTo x="21423" y="21436"/>
                <wp:lineTo x="21423" y="0"/>
                <wp:lineTo x="0" y="0"/>
              </wp:wrapPolygon>
            </wp:wrapTight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087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0A33" w:rsidRPr="002B0A33">
        <w:rPr>
          <w:b/>
          <w:bCs/>
          <w:sz w:val="32"/>
          <w:szCs w:val="32"/>
          <w:u w:val="single"/>
        </w:rPr>
        <w:t>Using Whiteboard Fi</w:t>
      </w:r>
    </w:p>
    <w:p w14:paraId="7430CC3B" w14:textId="70F8B04A" w:rsidR="00091874" w:rsidRDefault="00360E95" w:rsidP="00091874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9C4744D" wp14:editId="2533306F">
                <wp:simplePos x="0" y="0"/>
                <wp:positionH relativeFrom="column">
                  <wp:posOffset>3262630</wp:posOffset>
                </wp:positionH>
                <wp:positionV relativeFrom="paragraph">
                  <wp:posOffset>55880</wp:posOffset>
                </wp:positionV>
                <wp:extent cx="3218180" cy="865505"/>
                <wp:effectExtent l="0" t="0" r="7620" b="10795"/>
                <wp:wrapTight wrapText="bothSides">
                  <wp:wrapPolygon edited="0">
                    <wp:start x="0" y="0"/>
                    <wp:lineTo x="0" y="21552"/>
                    <wp:lineTo x="21566" y="21552"/>
                    <wp:lineTo x="21566" y="0"/>
                    <wp:lineTo x="0" y="0"/>
                  </wp:wrapPolygon>
                </wp:wrapTight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8180" cy="86550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BE3095" w14:textId="4D4FF29B" w:rsidR="002B0A33" w:rsidRPr="00091874" w:rsidRDefault="002B0A33" w:rsidP="002B0A33">
                            <w:r w:rsidRPr="00091874">
                              <w:t xml:space="preserve">If you want to use </w:t>
                            </w:r>
                            <w:r w:rsidR="00091874" w:rsidRPr="00091874">
                              <w:t xml:space="preserve">a free set of </w:t>
                            </w:r>
                            <w:r w:rsidRPr="00091874">
                              <w:t>mini whiteboards in your lesson</w:t>
                            </w:r>
                            <w:r w:rsidR="00091874" w:rsidRPr="00091874">
                              <w:t xml:space="preserve"> that don’t require login</w:t>
                            </w:r>
                          </w:p>
                          <w:p w14:paraId="2639CFF2" w14:textId="77777777" w:rsidR="002B0A33" w:rsidRPr="00091874" w:rsidRDefault="002B0A33" w:rsidP="002B0A33"/>
                          <w:p w14:paraId="0BD40AEA" w14:textId="795AAA07" w:rsidR="002B0A33" w:rsidRPr="00091874" w:rsidRDefault="002B0A33" w:rsidP="002B0A33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091874">
                              <w:t>Go to this link</w:t>
                            </w:r>
                            <w:r w:rsidRPr="00091874">
                              <w:tab/>
                            </w:r>
                            <w:hyperlink r:id="rId7" w:history="1">
                              <w:r w:rsidRPr="00091874">
                                <w:rPr>
                                  <w:rStyle w:val="Hyperlink"/>
                                </w:rPr>
                                <w:t>https://whiteboard.fi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C4744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256.9pt;margin-top:4.4pt;width:253.4pt;height:68.1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" fillcolor="#f2f5d7 [662]" strokeweight=".5pt">
                <v:textbox>
                  <w:txbxContent>
                    <w:p w14:paraId="76BE3095" w14:textId="4D4FF29B" w:rsidR="002B0A33" w:rsidRPr="00091874" w:rsidRDefault="002B0A33" w:rsidP="002B0A33">
                      <w:r w:rsidRPr="00091874">
                        <w:t xml:space="preserve">If you want to use </w:t>
                      </w:r>
                      <w:r w:rsidR="00091874" w:rsidRPr="00091874">
                        <w:t xml:space="preserve">a free set of </w:t>
                      </w:r>
                      <w:r w:rsidRPr="00091874">
                        <w:t>mini whiteboards in your lesson</w:t>
                      </w:r>
                      <w:r w:rsidR="00091874" w:rsidRPr="00091874">
                        <w:t xml:space="preserve"> that don’t require login</w:t>
                      </w:r>
                    </w:p>
                    <w:p w14:paraId="2639CFF2" w14:textId="77777777" w:rsidR="002B0A33" w:rsidRPr="00091874" w:rsidRDefault="002B0A33" w:rsidP="002B0A33"/>
                    <w:p w14:paraId="0BD40AEA" w14:textId="795AAA07" w:rsidR="002B0A33" w:rsidRPr="00091874" w:rsidRDefault="002B0A33" w:rsidP="002B0A33">
                      <w:pPr>
                        <w:rPr>
                          <w:sz w:val="21"/>
                          <w:szCs w:val="21"/>
                        </w:rPr>
                      </w:pPr>
                      <w:r w:rsidRPr="00091874">
                        <w:t>Go to this link</w:t>
                      </w:r>
                      <w:r w:rsidRPr="00091874">
                        <w:tab/>
                      </w:r>
                      <w:hyperlink r:id="rId8" w:history="1">
                        <w:r w:rsidRPr="00091874">
                          <w:rPr>
                            <w:rStyle w:val="Hyperlink"/>
                          </w:rPr>
                          <w:t>https://whiteboard.fi</w:t>
                        </w:r>
                      </w:hyperlink>
                    </w:p>
                  </w:txbxContent>
                </v:textbox>
                <w10:wrap type="tight"/>
              </v:shape>
            </w:pict>
          </mc:Fallback>
        </mc:AlternateContent>
      </w:r>
      <w:r w:rsidR="00091874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B0C04" wp14:editId="4A00F6B9">
                <wp:simplePos x="0" y="0"/>
                <wp:positionH relativeFrom="column">
                  <wp:posOffset>3260028</wp:posOffset>
                </wp:positionH>
                <wp:positionV relativeFrom="paragraph">
                  <wp:posOffset>1158141</wp:posOffset>
                </wp:positionV>
                <wp:extent cx="3226618" cy="2584502"/>
                <wp:effectExtent l="0" t="0" r="1206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6618" cy="2584502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077BA4" w14:textId="0F1B0FC2" w:rsidR="002B0A33" w:rsidRDefault="002B0A33">
                            <w:r>
                              <w:t>Click on the link above (just before the lesson as the room only lasts 2 hours)</w:t>
                            </w:r>
                          </w:p>
                          <w:p w14:paraId="4041C3EA" w14:textId="3605BF86" w:rsidR="002B0A33" w:rsidRDefault="002B0A33"/>
                          <w:p w14:paraId="15915784" w14:textId="4962CE0C" w:rsidR="002B0A33" w:rsidRDefault="002B0A33">
                            <w:r>
                              <w:t>and then click NEW CLASS</w:t>
                            </w:r>
                          </w:p>
                          <w:p w14:paraId="52715155" w14:textId="6049FD46" w:rsidR="002B0A33" w:rsidRDefault="002B0A33"/>
                          <w:p w14:paraId="118646A4" w14:textId="6E89DDD9" w:rsidR="002B0A33" w:rsidRDefault="002B0A33">
                            <w:r>
                              <w:t>you’ll see a box like the one to the left</w:t>
                            </w:r>
                          </w:p>
                          <w:p w14:paraId="3A10D00F" w14:textId="320AA8FD" w:rsidR="002B0A33" w:rsidRDefault="002B0A33"/>
                          <w:p w14:paraId="621100DD" w14:textId="77777777" w:rsidR="002B0A33" w:rsidRDefault="002B0A33">
                            <w:r>
                              <w:t xml:space="preserve">Type the name you’d like to appear </w:t>
                            </w:r>
                          </w:p>
                          <w:p w14:paraId="5E01CE12" w14:textId="5886505B" w:rsidR="002B0A33" w:rsidRDefault="002B0A33">
                            <w:r>
                              <w:t>EG “Miss Konstantine”</w:t>
                            </w:r>
                          </w:p>
                          <w:p w14:paraId="33C588C7" w14:textId="3C1D0C57" w:rsidR="002B0A33" w:rsidRDefault="002B0A33"/>
                          <w:p w14:paraId="416F3B79" w14:textId="05B09134" w:rsidR="002B0A33" w:rsidRDefault="002B0A33">
                            <w:r>
                              <w:t xml:space="preserve">You can decide if you want a waiting </w:t>
                            </w:r>
                            <w:r w:rsidR="00091874">
                              <w:t xml:space="preserve">room </w:t>
                            </w:r>
                            <w:r>
                              <w:t>lobby or not. Might be a good idea to and then you can monitor the names of students attending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5B0C04" id="Text Box 2" o:spid="_x0000_s1027" type="#_x0000_t202" style="position:absolute;left:0;text-align:left;margin-left:256.7pt;margin-top:91.2pt;width:254.05pt;height:20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" fillcolor="#c1edfc [665]" strokeweight=".5pt">
                <v:textbox>
                  <w:txbxContent>
                    <w:p w14:paraId="5A077BA4" w14:textId="0F1B0FC2" w:rsidR="002B0A33" w:rsidRDefault="002B0A33">
                      <w:r>
                        <w:t>Click on the link above (just before the lesson as the room only lasts 2 hours)</w:t>
                      </w:r>
                    </w:p>
                    <w:p w14:paraId="4041C3EA" w14:textId="3605BF86" w:rsidR="002B0A33" w:rsidRDefault="002B0A33"/>
                    <w:p w14:paraId="15915784" w14:textId="4962CE0C" w:rsidR="002B0A33" w:rsidRDefault="002B0A33">
                      <w:r>
                        <w:t>and then click NEW CLASS</w:t>
                      </w:r>
                    </w:p>
                    <w:p w14:paraId="52715155" w14:textId="6049FD46" w:rsidR="002B0A33" w:rsidRDefault="002B0A33"/>
                    <w:p w14:paraId="118646A4" w14:textId="6E89DDD9" w:rsidR="002B0A33" w:rsidRDefault="002B0A33">
                      <w:r>
                        <w:t>you’ll see a box like the one to the left</w:t>
                      </w:r>
                    </w:p>
                    <w:p w14:paraId="3A10D00F" w14:textId="320AA8FD" w:rsidR="002B0A33" w:rsidRDefault="002B0A33"/>
                    <w:p w14:paraId="621100DD" w14:textId="77777777" w:rsidR="002B0A33" w:rsidRDefault="002B0A33">
                      <w:r>
                        <w:t xml:space="preserve">Type the name you’d like to appear </w:t>
                      </w:r>
                    </w:p>
                    <w:p w14:paraId="5E01CE12" w14:textId="5886505B" w:rsidR="002B0A33" w:rsidRDefault="002B0A33">
                      <w:r>
                        <w:t>EG “Miss Konstantine”</w:t>
                      </w:r>
                    </w:p>
                    <w:p w14:paraId="33C588C7" w14:textId="3C1D0C57" w:rsidR="002B0A33" w:rsidRDefault="002B0A33"/>
                    <w:p w14:paraId="416F3B79" w14:textId="05B09134" w:rsidR="002B0A33" w:rsidRDefault="002B0A33">
                      <w:r>
                        <w:t xml:space="preserve">You can decide if you want a waiting </w:t>
                      </w:r>
                      <w:r w:rsidR="00091874">
                        <w:t xml:space="preserve">room </w:t>
                      </w:r>
                      <w:r>
                        <w:t>lobby or not. Might be a good idea to and then you can monitor the names of students attending</w:t>
                      </w:r>
                    </w:p>
                  </w:txbxContent>
                </v:textbox>
              </v:shape>
            </w:pict>
          </mc:Fallback>
        </mc:AlternateContent>
      </w:r>
    </w:p>
    <w:p w14:paraId="2388F5CC" w14:textId="4CE9D649" w:rsidR="00091874" w:rsidRDefault="00091874" w:rsidP="002B0A33">
      <w:pPr>
        <w:rPr>
          <w:sz w:val="32"/>
          <w:szCs w:val="32"/>
        </w:rPr>
      </w:pPr>
    </w:p>
    <w:p w14:paraId="35AACCD8" w14:textId="634245EF" w:rsidR="00091874" w:rsidRDefault="00091874" w:rsidP="002B0A33">
      <w:pPr>
        <w:rPr>
          <w:sz w:val="32"/>
          <w:szCs w:val="32"/>
        </w:rPr>
      </w:pPr>
    </w:p>
    <w:p w14:paraId="201C116B" w14:textId="49F938DE" w:rsidR="00091874" w:rsidRDefault="00091874" w:rsidP="002B0A33">
      <w:pPr>
        <w:rPr>
          <w:sz w:val="32"/>
          <w:szCs w:val="32"/>
        </w:rPr>
      </w:pPr>
    </w:p>
    <w:p w14:paraId="5711411B" w14:textId="68102D5D" w:rsidR="00091874" w:rsidRDefault="00091874" w:rsidP="002B0A33">
      <w:pPr>
        <w:rPr>
          <w:sz w:val="32"/>
          <w:szCs w:val="32"/>
        </w:rPr>
      </w:pPr>
    </w:p>
    <w:p w14:paraId="0B70E4BD" w14:textId="41CE9A6B" w:rsidR="00091874" w:rsidRDefault="002D32C7" w:rsidP="002B0A33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5408" behindDoc="1" locked="0" layoutInCell="1" allowOverlap="1" wp14:anchorId="4A815890" wp14:editId="6660E1EB">
            <wp:simplePos x="0" y="0"/>
            <wp:positionH relativeFrom="column">
              <wp:posOffset>57612</wp:posOffset>
            </wp:positionH>
            <wp:positionV relativeFrom="paragraph">
              <wp:posOffset>124056</wp:posOffset>
            </wp:positionV>
            <wp:extent cx="3037924" cy="2745137"/>
            <wp:effectExtent l="0" t="0" r="0" b="0"/>
            <wp:wrapTight wrapText="bothSides">
              <wp:wrapPolygon edited="0">
                <wp:start x="0" y="0"/>
                <wp:lineTo x="0" y="21485"/>
                <wp:lineTo x="21492" y="21485"/>
                <wp:lineTo x="21492" y="0"/>
                <wp:lineTo x="0" y="0"/>
              </wp:wrapPolygon>
            </wp:wrapTight>
            <wp:docPr id="3" name="Picture 3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text, application, email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7924" cy="2745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C0432" w14:textId="0F0C2F61" w:rsidR="00091874" w:rsidRDefault="00091874" w:rsidP="002B0A33">
      <w:pPr>
        <w:rPr>
          <w:sz w:val="32"/>
          <w:szCs w:val="32"/>
        </w:rPr>
      </w:pPr>
    </w:p>
    <w:p w14:paraId="32587385" w14:textId="67FB55EC" w:rsidR="00091874" w:rsidRDefault="00091874" w:rsidP="002B0A33">
      <w:pPr>
        <w:rPr>
          <w:sz w:val="32"/>
          <w:szCs w:val="32"/>
        </w:rPr>
      </w:pPr>
    </w:p>
    <w:p w14:paraId="415A7980" w14:textId="77777777" w:rsidR="00091874" w:rsidRDefault="00091874" w:rsidP="002B0A33">
      <w:pPr>
        <w:rPr>
          <w:sz w:val="32"/>
          <w:szCs w:val="32"/>
        </w:rPr>
      </w:pPr>
    </w:p>
    <w:p w14:paraId="18A12BE9" w14:textId="77777777" w:rsidR="00091874" w:rsidRDefault="00091874" w:rsidP="002B0A33">
      <w:pPr>
        <w:rPr>
          <w:sz w:val="32"/>
          <w:szCs w:val="32"/>
        </w:rPr>
      </w:pPr>
    </w:p>
    <w:p w14:paraId="76FBAA55" w14:textId="77777777" w:rsidR="00091874" w:rsidRDefault="00091874" w:rsidP="002B0A33">
      <w:pPr>
        <w:rPr>
          <w:sz w:val="32"/>
          <w:szCs w:val="32"/>
        </w:rPr>
      </w:pPr>
    </w:p>
    <w:p w14:paraId="53DCD703" w14:textId="74A84E8B" w:rsidR="00091874" w:rsidRDefault="00091874" w:rsidP="002B0A33">
      <w:pPr>
        <w:rPr>
          <w:sz w:val="32"/>
          <w:szCs w:val="32"/>
        </w:rPr>
      </w:pPr>
    </w:p>
    <w:p w14:paraId="6C35D7E8" w14:textId="1AC66D7A" w:rsidR="00091874" w:rsidRDefault="00091874" w:rsidP="002B0A33">
      <w:pPr>
        <w:rPr>
          <w:sz w:val="32"/>
          <w:szCs w:val="32"/>
        </w:rPr>
      </w:pPr>
    </w:p>
    <w:p w14:paraId="2E36F063" w14:textId="7AD334B2" w:rsidR="00091874" w:rsidRDefault="00091874" w:rsidP="002B0A33">
      <w:pPr>
        <w:rPr>
          <w:sz w:val="32"/>
          <w:szCs w:val="32"/>
        </w:rPr>
      </w:pPr>
    </w:p>
    <w:p w14:paraId="7924CC64" w14:textId="45092583" w:rsidR="00091874" w:rsidRDefault="00091874" w:rsidP="002B0A33">
      <w:pPr>
        <w:rPr>
          <w:sz w:val="32"/>
          <w:szCs w:val="32"/>
        </w:rPr>
      </w:pPr>
    </w:p>
    <w:p w14:paraId="18A9C5C7" w14:textId="77DA2779" w:rsidR="00091874" w:rsidRDefault="002D32C7" w:rsidP="002B0A33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410A90" wp14:editId="44BDE2AA">
                <wp:simplePos x="0" y="0"/>
                <wp:positionH relativeFrom="column">
                  <wp:posOffset>3493193</wp:posOffset>
                </wp:positionH>
                <wp:positionV relativeFrom="paragraph">
                  <wp:posOffset>129828</wp:posOffset>
                </wp:positionV>
                <wp:extent cx="2984610" cy="1556748"/>
                <wp:effectExtent l="0" t="0" r="12700" b="1841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4610" cy="1556748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45C204" w14:textId="585DBAFD" w:rsidR="002B0A33" w:rsidRDefault="002B0A33" w:rsidP="002B0A33">
                            <w:r>
                              <w:t xml:space="preserve">Copy the link you receive so for </w:t>
                            </w:r>
                            <w:r w:rsidR="00091874">
                              <w:t>this</w:t>
                            </w:r>
                            <w:r>
                              <w:t xml:space="preserve"> meeting it is:</w:t>
                            </w:r>
                          </w:p>
                          <w:p w14:paraId="601A6811" w14:textId="77777777" w:rsidR="002B0A33" w:rsidRPr="002B0A33" w:rsidRDefault="002B0A33" w:rsidP="002B0A33">
                            <w:pPr>
                              <w:spacing w:after="100" w:afterAutospacing="1"/>
                              <w:jc w:val="center"/>
                              <w:outlineLvl w:val="4"/>
                              <w:rPr>
                                <w:rFonts w:ascii="Arial" w:eastAsia="Times New Roman" w:hAnsi="Arial" w:cs="Times New Roman"/>
                                <w:color w:val="212529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2B0A33">
                              <w:rPr>
                                <w:rFonts w:ascii="Arial" w:eastAsia="Times New Roman" w:hAnsi="Arial" w:cs="Times New Roman"/>
                                <w:color w:val="212529"/>
                                <w:sz w:val="20"/>
                                <w:szCs w:val="20"/>
                                <w:lang w:eastAsia="en-GB"/>
                              </w:rPr>
                              <w:t>https://whiteboard.fi/t2934</w:t>
                            </w:r>
                          </w:p>
                          <w:p w14:paraId="74244E7E" w14:textId="4CF9C004" w:rsidR="002B0A33" w:rsidRDefault="002B0A33" w:rsidP="002B0A33">
                            <w:r>
                              <w:t xml:space="preserve">and paste it into the chat on your TEAMS meeting. </w:t>
                            </w:r>
                            <w:r w:rsidR="00091874">
                              <w:t>You could present a</w:t>
                            </w:r>
                            <w:r>
                              <w:t xml:space="preserve"> slide in TE</w:t>
                            </w:r>
                            <w:r w:rsidR="00091874">
                              <w:t>AM</w:t>
                            </w:r>
                            <w:r>
                              <w:t xml:space="preserve">S </w:t>
                            </w:r>
                            <w:r w:rsidR="00091874">
                              <w:t>like the one below to</w:t>
                            </w:r>
                            <w:r>
                              <w:t xml:space="preserve"> make </w:t>
                            </w:r>
                            <w:r w:rsidR="00091874">
                              <w:t xml:space="preserve">sure </w:t>
                            </w:r>
                            <w:r>
                              <w:t>all students are aware of the rules.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10A90" id="Text Box 5" o:spid="_x0000_s1028" type="#_x0000_t202" style="position:absolute;margin-left:275.05pt;margin-top:10.2pt;width:235pt;height:12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" fillcolor="#f2f5d7 [662]" strokeweight=".5pt">
                <v:textbox>
                  <w:txbxContent>
                    <w:p w14:paraId="7A45C204" w14:textId="585DBAFD" w:rsidR="002B0A33" w:rsidRDefault="002B0A33" w:rsidP="002B0A33">
                      <w:r>
                        <w:t xml:space="preserve">Copy the link you receive so for </w:t>
                      </w:r>
                      <w:r w:rsidR="00091874">
                        <w:t>this</w:t>
                      </w:r>
                      <w:r>
                        <w:t xml:space="preserve"> meeting it is:</w:t>
                      </w:r>
                    </w:p>
                    <w:p w14:paraId="601A6811" w14:textId="77777777" w:rsidR="002B0A33" w:rsidRPr="002B0A33" w:rsidRDefault="002B0A33" w:rsidP="002B0A33">
                      <w:pPr>
                        <w:spacing w:after="100" w:afterAutospacing="1"/>
                        <w:jc w:val="center"/>
                        <w:outlineLvl w:val="4"/>
                        <w:rPr>
                          <w:rFonts w:ascii="Arial" w:eastAsia="Times New Roman" w:hAnsi="Arial" w:cs="Times New Roman"/>
                          <w:color w:val="212529"/>
                          <w:sz w:val="20"/>
                          <w:szCs w:val="20"/>
                          <w:lang w:eastAsia="en-GB"/>
                        </w:rPr>
                      </w:pPr>
                      <w:r w:rsidRPr="002B0A33">
                        <w:rPr>
                          <w:rFonts w:ascii="Arial" w:eastAsia="Times New Roman" w:hAnsi="Arial" w:cs="Times New Roman"/>
                          <w:color w:val="212529"/>
                          <w:sz w:val="20"/>
                          <w:szCs w:val="20"/>
                          <w:lang w:eastAsia="en-GB"/>
                        </w:rPr>
                        <w:t>https://whiteboard.fi/t2934</w:t>
                      </w:r>
                    </w:p>
                    <w:p w14:paraId="74244E7E" w14:textId="4CF9C004" w:rsidR="002B0A33" w:rsidRDefault="002B0A33" w:rsidP="002B0A33">
                      <w:r>
                        <w:t xml:space="preserve">and paste it into the chat on your TEAMS meeting. </w:t>
                      </w:r>
                      <w:r w:rsidR="00091874">
                        <w:t>You could present a</w:t>
                      </w:r>
                      <w:r>
                        <w:t xml:space="preserve"> slide in TE</w:t>
                      </w:r>
                      <w:r w:rsidR="00091874">
                        <w:t>AM</w:t>
                      </w:r>
                      <w:r>
                        <w:t xml:space="preserve">S </w:t>
                      </w:r>
                      <w:r w:rsidR="00091874">
                        <w:t>like the one below to</w:t>
                      </w:r>
                      <w:r>
                        <w:t xml:space="preserve"> make </w:t>
                      </w:r>
                      <w:r w:rsidR="00091874">
                        <w:t xml:space="preserve">sure </w:t>
                      </w:r>
                      <w:r>
                        <w:t>all students are aware of the rules.</w:t>
                      </w:r>
                    </w:p>
                  </w:txbxContent>
                </v:textbox>
              </v:shape>
            </w:pict>
          </mc:Fallback>
        </mc:AlternateContent>
      </w:r>
    </w:p>
    <w:p w14:paraId="7B72CE91" w14:textId="4962AE7F" w:rsidR="00091874" w:rsidRDefault="002D32C7" w:rsidP="002B0A33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7456" behindDoc="1" locked="0" layoutInCell="1" allowOverlap="1" wp14:anchorId="3697AE2C" wp14:editId="6216D628">
            <wp:simplePos x="0" y="0"/>
            <wp:positionH relativeFrom="column">
              <wp:posOffset>-127462</wp:posOffset>
            </wp:positionH>
            <wp:positionV relativeFrom="paragraph">
              <wp:posOffset>229062</wp:posOffset>
            </wp:positionV>
            <wp:extent cx="3390900" cy="1443355"/>
            <wp:effectExtent l="0" t="0" r="0" b="4445"/>
            <wp:wrapTight wrapText="bothSides">
              <wp:wrapPolygon edited="0">
                <wp:start x="0" y="0"/>
                <wp:lineTo x="0" y="21476"/>
                <wp:lineTo x="21519" y="21476"/>
                <wp:lineTo x="21519" y="0"/>
                <wp:lineTo x="0" y="0"/>
              </wp:wrapPolygon>
            </wp:wrapTight>
            <wp:docPr id="4" name="Picture 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1443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E14212" w14:textId="67EF6056" w:rsidR="00091874" w:rsidRDefault="00091874" w:rsidP="002B0A33">
      <w:pPr>
        <w:rPr>
          <w:sz w:val="32"/>
          <w:szCs w:val="32"/>
        </w:rPr>
      </w:pPr>
    </w:p>
    <w:p w14:paraId="6FF3BA5A" w14:textId="780158A4" w:rsidR="00091874" w:rsidRDefault="00091874" w:rsidP="002B0A33">
      <w:pPr>
        <w:rPr>
          <w:sz w:val="32"/>
          <w:szCs w:val="32"/>
        </w:rPr>
      </w:pPr>
    </w:p>
    <w:p w14:paraId="738D458C" w14:textId="41D9AFFF" w:rsidR="00091874" w:rsidRDefault="00091874" w:rsidP="002B0A33">
      <w:pPr>
        <w:rPr>
          <w:sz w:val="32"/>
          <w:szCs w:val="32"/>
        </w:rPr>
      </w:pPr>
    </w:p>
    <w:p w14:paraId="7F71F6FE" w14:textId="5C2E5733" w:rsidR="00091874" w:rsidRDefault="00091874" w:rsidP="002B0A33">
      <w:pPr>
        <w:rPr>
          <w:sz w:val="32"/>
          <w:szCs w:val="32"/>
        </w:rPr>
      </w:pPr>
    </w:p>
    <w:p w14:paraId="4BDC8A3F" w14:textId="6050F13D" w:rsidR="00091874" w:rsidRDefault="00091874" w:rsidP="002B0A33">
      <w:pPr>
        <w:rPr>
          <w:sz w:val="32"/>
          <w:szCs w:val="32"/>
        </w:rPr>
      </w:pPr>
    </w:p>
    <w:p w14:paraId="2EFF3A5C" w14:textId="3B0A6FD2" w:rsidR="002B0A33" w:rsidRDefault="00B419D3" w:rsidP="002B0A33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66624A7" wp14:editId="6F7D65E7">
                <wp:simplePos x="0" y="0"/>
                <wp:positionH relativeFrom="column">
                  <wp:posOffset>-69215</wp:posOffset>
                </wp:positionH>
                <wp:positionV relativeFrom="paragraph">
                  <wp:posOffset>252268</wp:posOffset>
                </wp:positionV>
                <wp:extent cx="3846195" cy="1385455"/>
                <wp:effectExtent l="0" t="0" r="14605" b="1206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6195" cy="138545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07FED5" w14:textId="009F1C9C" w:rsidR="00091874" w:rsidRDefault="00091874" w:rsidP="00091874">
                            <w:r>
                              <w:t>Once you press toggle my whiteboard you will see the screen below.</w:t>
                            </w:r>
                          </w:p>
                          <w:p w14:paraId="73194790" w14:textId="45047248" w:rsidR="00091874" w:rsidRDefault="00091874" w:rsidP="00091874">
                            <w:r>
                              <w:t>You can either upload a screen shot of a question you want to ask or write or type one.</w:t>
                            </w:r>
                          </w:p>
                          <w:p w14:paraId="56A101A2" w14:textId="6CD60653" w:rsidR="00091874" w:rsidRDefault="00091874" w:rsidP="00091874">
                            <w:r>
                              <w:t>Then PUSH your whiteboard screen means the students can all see what you have written. They can only see your work and their but not each other’s.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624A7" id="Text Box 8" o:spid="_x0000_s1029" type="#_x0000_t202" style="position:absolute;margin-left:-5.45pt;margin-top:19.85pt;width:302.85pt;height:109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" fillcolor="#c1edfc [665]" strokeweight=".5pt">
                <v:textbox>
                  <w:txbxContent>
                    <w:p w14:paraId="5407FED5" w14:textId="009F1C9C" w:rsidR="00091874" w:rsidRDefault="00091874" w:rsidP="00091874">
                      <w:r>
                        <w:t>Once you press toggle my whiteboard you will see the screen below.</w:t>
                      </w:r>
                    </w:p>
                    <w:p w14:paraId="73194790" w14:textId="45047248" w:rsidR="00091874" w:rsidRDefault="00091874" w:rsidP="00091874">
                      <w:r>
                        <w:t>You can either upload a screen shot of a question you want to ask or write or type one.</w:t>
                      </w:r>
                    </w:p>
                    <w:p w14:paraId="56A101A2" w14:textId="6CD60653" w:rsidR="00091874" w:rsidRDefault="00091874" w:rsidP="00091874">
                      <w:r>
                        <w:t>Then PUSH your whiteboard screen means the students can all see what you have written. They can only see your work and their but not each other’s.</w:t>
                      </w:r>
                    </w:p>
                  </w:txbxContent>
                </v:textbox>
              </v:shape>
            </w:pict>
          </mc:Fallback>
        </mc:AlternateContent>
      </w:r>
      <w:r w:rsidR="002D32C7">
        <w:rPr>
          <w:noProof/>
          <w:sz w:val="32"/>
          <w:szCs w:val="32"/>
        </w:rPr>
        <w:drawing>
          <wp:anchor distT="0" distB="0" distL="114300" distR="114300" simplePos="0" relativeHeight="251668480" behindDoc="1" locked="0" layoutInCell="1" allowOverlap="1" wp14:anchorId="6533173A" wp14:editId="496FA7AD">
            <wp:simplePos x="0" y="0"/>
            <wp:positionH relativeFrom="column">
              <wp:posOffset>4051935</wp:posOffset>
            </wp:positionH>
            <wp:positionV relativeFrom="paragraph">
              <wp:posOffset>154940</wp:posOffset>
            </wp:positionV>
            <wp:extent cx="1766570" cy="1371600"/>
            <wp:effectExtent l="0" t="0" r="0" b="0"/>
            <wp:wrapTight wrapText="bothSides">
              <wp:wrapPolygon edited="0">
                <wp:start x="0" y="0"/>
                <wp:lineTo x="0" y="21400"/>
                <wp:lineTo x="21429" y="21400"/>
                <wp:lineTo x="21429" y="0"/>
                <wp:lineTo x="0" y="0"/>
              </wp:wrapPolygon>
            </wp:wrapTight>
            <wp:docPr id="6" name="Picture 6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text, applicatio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65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807633" w14:textId="3D8898C3" w:rsidR="00091874" w:rsidRDefault="00091874" w:rsidP="002B0A33">
      <w:pPr>
        <w:rPr>
          <w:sz w:val="32"/>
          <w:szCs w:val="32"/>
        </w:rPr>
      </w:pPr>
    </w:p>
    <w:p w14:paraId="56E63A31" w14:textId="6236E65D" w:rsidR="00091874" w:rsidRDefault="00091874" w:rsidP="002B0A33">
      <w:pPr>
        <w:rPr>
          <w:sz w:val="32"/>
          <w:szCs w:val="32"/>
        </w:rPr>
      </w:pPr>
    </w:p>
    <w:p w14:paraId="6D0E73F4" w14:textId="55AA313B" w:rsidR="00091874" w:rsidRDefault="00091874" w:rsidP="002B0A33">
      <w:pPr>
        <w:rPr>
          <w:sz w:val="32"/>
          <w:szCs w:val="32"/>
        </w:rPr>
      </w:pPr>
    </w:p>
    <w:p w14:paraId="038BE3B2" w14:textId="51017040" w:rsidR="002D32C7" w:rsidRDefault="002D32C7" w:rsidP="002D32C7">
      <w:pPr>
        <w:jc w:val="center"/>
        <w:rPr>
          <w:b/>
          <w:bCs/>
          <w:sz w:val="32"/>
          <w:szCs w:val="32"/>
        </w:rPr>
      </w:pPr>
    </w:p>
    <w:p w14:paraId="3AB38CC8" w14:textId="3C759741" w:rsidR="002D32C7" w:rsidRDefault="002D32C7" w:rsidP="002D32C7">
      <w:pPr>
        <w:jc w:val="center"/>
        <w:rPr>
          <w:b/>
          <w:bCs/>
          <w:sz w:val="32"/>
          <w:szCs w:val="32"/>
        </w:rPr>
      </w:pPr>
    </w:p>
    <w:p w14:paraId="3C7EF209" w14:textId="5A6382A5" w:rsidR="002D32C7" w:rsidRDefault="002D32C7" w:rsidP="00B419D3">
      <w:pPr>
        <w:rPr>
          <w:b/>
          <w:bCs/>
          <w:sz w:val="32"/>
          <w:szCs w:val="32"/>
        </w:rPr>
      </w:pPr>
    </w:p>
    <w:p w14:paraId="595B9924" w14:textId="77777777" w:rsidR="00B419D3" w:rsidRDefault="00B419D3" w:rsidP="00B419D3">
      <w:pPr>
        <w:jc w:val="center"/>
        <w:rPr>
          <w:b/>
          <w:bCs/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73600" behindDoc="1" locked="0" layoutInCell="1" allowOverlap="1" wp14:anchorId="53F48AF5" wp14:editId="3D6D8C30">
            <wp:simplePos x="0" y="0"/>
            <wp:positionH relativeFrom="column">
              <wp:posOffset>-69215</wp:posOffset>
            </wp:positionH>
            <wp:positionV relativeFrom="paragraph">
              <wp:posOffset>122555</wp:posOffset>
            </wp:positionV>
            <wp:extent cx="3218815" cy="2396490"/>
            <wp:effectExtent l="0" t="0" r="0" b="3810"/>
            <wp:wrapTight wrapText="bothSides">
              <wp:wrapPolygon edited="0">
                <wp:start x="0" y="0"/>
                <wp:lineTo x="0" y="21520"/>
                <wp:lineTo x="21476" y="21520"/>
                <wp:lineTo x="21476" y="0"/>
                <wp:lineTo x="0" y="0"/>
              </wp:wrapPolygon>
            </wp:wrapTight>
            <wp:docPr id="12" name="Picture 12" descr="Graphical user interface, text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Graphical user interface, text, application, Word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8815" cy="2396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32C7" w:rsidRPr="002D32C7">
        <w:rPr>
          <w:b/>
          <w:bCs/>
          <w:sz w:val="32"/>
          <w:szCs w:val="32"/>
        </w:rPr>
        <w:t xml:space="preserve">Some tips </w:t>
      </w:r>
      <w:r>
        <w:rPr>
          <w:b/>
          <w:bCs/>
          <w:sz w:val="32"/>
          <w:szCs w:val="32"/>
        </w:rPr>
        <w:t>for using</w:t>
      </w:r>
      <w:r w:rsidR="002D32C7" w:rsidRPr="002D32C7">
        <w:rPr>
          <w:b/>
          <w:bCs/>
          <w:sz w:val="32"/>
          <w:szCs w:val="32"/>
        </w:rPr>
        <w:t xml:space="preserve"> Whiteboard Fi </w:t>
      </w:r>
    </w:p>
    <w:p w14:paraId="1A1A9F8C" w14:textId="77777777" w:rsidR="00B419D3" w:rsidRDefault="00B419D3" w:rsidP="00B419D3">
      <w:pPr>
        <w:jc w:val="center"/>
        <w:rPr>
          <w:b/>
          <w:bCs/>
          <w:sz w:val="32"/>
          <w:szCs w:val="32"/>
        </w:rPr>
      </w:pPr>
    </w:p>
    <w:p w14:paraId="4B38B1A1" w14:textId="4ECC356A" w:rsidR="002D32C7" w:rsidRPr="00B419D3" w:rsidRDefault="002D32C7" w:rsidP="00B419D3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B419D3">
        <w:rPr>
          <w:sz w:val="32"/>
          <w:szCs w:val="32"/>
        </w:rPr>
        <w:t>You can open the “room” for 2 hours so if you want to set your room up beforehand you can have the link ready to share in the chat</w:t>
      </w:r>
    </w:p>
    <w:p w14:paraId="24F0F475" w14:textId="0351B9C8" w:rsidR="002D32C7" w:rsidRDefault="002D32C7" w:rsidP="002D32C7">
      <w:pPr>
        <w:pStyle w:val="ListParagraph"/>
        <w:rPr>
          <w:sz w:val="32"/>
          <w:szCs w:val="32"/>
        </w:rPr>
      </w:pPr>
    </w:p>
    <w:p w14:paraId="3B7CCA2A" w14:textId="59A14CA5" w:rsidR="002D32C7" w:rsidRPr="00B419D3" w:rsidRDefault="00B419D3" w:rsidP="00B419D3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2D32C7" w:rsidRPr="00B419D3">
        <w:rPr>
          <w:sz w:val="32"/>
          <w:szCs w:val="32"/>
        </w:rPr>
        <w:t>You are given a room code EG: t4765, that you can give students if they would rather access the website on a different device and have TEAMS open on their laptop.</w:t>
      </w:r>
    </w:p>
    <w:p w14:paraId="6853D787" w14:textId="77777777" w:rsidR="002D32C7" w:rsidRPr="002D32C7" w:rsidRDefault="002D32C7" w:rsidP="002D32C7">
      <w:pPr>
        <w:rPr>
          <w:sz w:val="32"/>
          <w:szCs w:val="32"/>
        </w:rPr>
      </w:pPr>
    </w:p>
    <w:p w14:paraId="120FAAF8" w14:textId="0B3D6E86" w:rsidR="00F825BE" w:rsidRDefault="00F825BE" w:rsidP="00F825BE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anchor distT="0" distB="0" distL="114300" distR="114300" simplePos="0" relativeHeight="251678720" behindDoc="1" locked="0" layoutInCell="1" allowOverlap="1" wp14:anchorId="52557142" wp14:editId="51704B8C">
            <wp:simplePos x="0" y="0"/>
            <wp:positionH relativeFrom="column">
              <wp:posOffset>3089275</wp:posOffset>
            </wp:positionH>
            <wp:positionV relativeFrom="paragraph">
              <wp:posOffset>795424</wp:posOffset>
            </wp:positionV>
            <wp:extent cx="3962400" cy="2692400"/>
            <wp:effectExtent l="0" t="0" r="0" b="0"/>
            <wp:wrapTight wrapText="bothSides">
              <wp:wrapPolygon edited="0">
                <wp:start x="0" y="0"/>
                <wp:lineTo x="0" y="21498"/>
                <wp:lineTo x="21531" y="21498"/>
                <wp:lineTo x="21531" y="0"/>
                <wp:lineTo x="0" y="0"/>
              </wp:wrapPolygon>
            </wp:wrapTight>
            <wp:docPr id="14" name="Picture 14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Graphical user interface&#10;&#10;Description automatically generated with medium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19D3">
        <w:rPr>
          <w:noProof/>
          <w:sz w:val="32"/>
          <w:szCs w:val="32"/>
        </w:rPr>
        <w:drawing>
          <wp:anchor distT="0" distB="0" distL="114300" distR="114300" simplePos="0" relativeHeight="251676672" behindDoc="1" locked="0" layoutInCell="1" allowOverlap="1" wp14:anchorId="3B48B6F4" wp14:editId="48E7D81E">
            <wp:simplePos x="0" y="0"/>
            <wp:positionH relativeFrom="column">
              <wp:posOffset>6985</wp:posOffset>
            </wp:positionH>
            <wp:positionV relativeFrom="paragraph">
              <wp:posOffset>793115</wp:posOffset>
            </wp:positionV>
            <wp:extent cx="3127375" cy="2451735"/>
            <wp:effectExtent l="0" t="0" r="0" b="0"/>
            <wp:wrapTight wrapText="bothSides">
              <wp:wrapPolygon edited="0">
                <wp:start x="0" y="0"/>
                <wp:lineTo x="0" y="21483"/>
                <wp:lineTo x="21490" y="21483"/>
                <wp:lineTo x="21490" y="0"/>
                <wp:lineTo x="0" y="0"/>
              </wp:wrapPolygon>
            </wp:wrapTight>
            <wp:docPr id="9" name="Picture 9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7375" cy="245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32C7">
        <w:rPr>
          <w:sz w:val="32"/>
          <w:szCs w:val="32"/>
        </w:rPr>
        <w:t xml:space="preserve"> You can set up lots of whiteboard slides ahead of the lesson with </w:t>
      </w:r>
      <w:r w:rsidR="00755ADA">
        <w:rPr>
          <w:sz w:val="32"/>
          <w:szCs w:val="32"/>
        </w:rPr>
        <w:t>prepared questions</w:t>
      </w:r>
      <w:r w:rsidR="002D32C7">
        <w:rPr>
          <w:sz w:val="32"/>
          <w:szCs w:val="32"/>
        </w:rPr>
        <w:t>. There’s an example below. Notice how the slides cannot be viewed unless you select them and “push current slide”</w:t>
      </w:r>
    </w:p>
    <w:p w14:paraId="4EC5C74C" w14:textId="77777777" w:rsidR="00F825BE" w:rsidRPr="00F825BE" w:rsidRDefault="00F825BE" w:rsidP="00F825BE">
      <w:pPr>
        <w:rPr>
          <w:sz w:val="32"/>
          <w:szCs w:val="32"/>
        </w:rPr>
      </w:pPr>
    </w:p>
    <w:p w14:paraId="42FFF558" w14:textId="5D6C055B" w:rsidR="00EC57F8" w:rsidRPr="00755ADA" w:rsidRDefault="00EC57F8" w:rsidP="00B419D3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 You can copy any students work to your own whiteboard and then share that with the whole class. </w:t>
      </w:r>
      <w:r w:rsidR="00755ADA">
        <w:rPr>
          <w:sz w:val="32"/>
          <w:szCs w:val="32"/>
        </w:rPr>
        <w:t xml:space="preserve">The image on left is from Ajay </w:t>
      </w:r>
      <w:proofErr w:type="spellStart"/>
      <w:r w:rsidR="00755ADA">
        <w:rPr>
          <w:sz w:val="32"/>
          <w:szCs w:val="32"/>
        </w:rPr>
        <w:t>Chokshi’s</w:t>
      </w:r>
      <w:proofErr w:type="spellEnd"/>
      <w:r w:rsidR="00755ADA">
        <w:rPr>
          <w:sz w:val="32"/>
          <w:szCs w:val="32"/>
        </w:rPr>
        <w:t xml:space="preserve"> lesson. He said that he shared one of the student’s board because they had drawn an excellent diagram for bearings. The image on the right is an example of a “pushed board” with students work on (pushed to all students as a good EG)</w:t>
      </w:r>
    </w:p>
    <w:p w14:paraId="2FB56E87" w14:textId="50ECD48A" w:rsidR="00EC57F8" w:rsidRDefault="00EC57F8" w:rsidP="002D32C7">
      <w:pPr>
        <w:pStyle w:val="ListParagraph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3939431C" wp14:editId="0B9FFF3A">
            <wp:extent cx="2632202" cy="1974273"/>
            <wp:effectExtent l="0" t="0" r="0" b="0"/>
            <wp:docPr id="13" name="Picture 13" descr="A picture containing text, indoor, whiteboard, wh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text, indoor, whiteboard, white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6929" cy="200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5ADA">
        <w:rPr>
          <w:noProof/>
          <w:sz w:val="32"/>
          <w:szCs w:val="32"/>
        </w:rPr>
        <w:drawing>
          <wp:inline distT="0" distB="0" distL="0" distR="0" wp14:anchorId="01037209" wp14:editId="35482158">
            <wp:extent cx="3484418" cy="1445088"/>
            <wp:effectExtent l="0" t="0" r="0" b="3175"/>
            <wp:docPr id="15" name="Picture 15" descr="Graphical user interface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, application&#10;&#10;Description automatically generated with medium confidence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761" cy="145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28BAD" w14:textId="015F4077" w:rsidR="00B419D3" w:rsidRPr="002D32C7" w:rsidRDefault="00B419D3" w:rsidP="002D32C7">
      <w:pPr>
        <w:pStyle w:val="ListParagraph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E38D333" wp14:editId="2D4A3830">
                <wp:simplePos x="0" y="0"/>
                <wp:positionH relativeFrom="column">
                  <wp:posOffset>3325264</wp:posOffset>
                </wp:positionH>
                <wp:positionV relativeFrom="paragraph">
                  <wp:posOffset>714606</wp:posOffset>
                </wp:positionV>
                <wp:extent cx="3124200" cy="2286000"/>
                <wp:effectExtent l="0" t="0" r="12700" b="1270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2286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D5AB26" w14:textId="75258976" w:rsidR="00B419D3" w:rsidRPr="00B419D3" w:rsidRDefault="00B419D3" w:rsidP="00B419D3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B419D3">
                              <w:rPr>
                                <w:sz w:val="32"/>
                                <w:szCs w:val="32"/>
                              </w:rPr>
                              <w:t xml:space="preserve">I am happy to support with using this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web</w:t>
                            </w:r>
                            <w:r w:rsidRPr="00B419D3">
                              <w:rPr>
                                <w:sz w:val="32"/>
                                <w:szCs w:val="32"/>
                              </w:rPr>
                              <w:t>site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;</w:t>
                            </w:r>
                            <w:r w:rsidRPr="00B419D3">
                              <w:rPr>
                                <w:sz w:val="32"/>
                                <w:szCs w:val="32"/>
                              </w:rPr>
                              <w:t xml:space="preserve"> whether that is by inviting you to one of my lessons or possibly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it </w:t>
                            </w:r>
                            <w:r w:rsidRPr="00B419D3">
                              <w:rPr>
                                <w:sz w:val="32"/>
                                <w:szCs w:val="32"/>
                              </w:rPr>
                              <w:t>would be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of more use</w:t>
                            </w:r>
                            <w:r w:rsidRPr="00B419D3">
                              <w:rPr>
                                <w:sz w:val="32"/>
                                <w:szCs w:val="32"/>
                              </w:rPr>
                              <w:t xml:space="preserve"> if you set up a classroom and sent me the link so you could see what the student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’</w:t>
                            </w:r>
                            <w:r w:rsidRPr="00B419D3">
                              <w:rPr>
                                <w:sz w:val="32"/>
                                <w:szCs w:val="32"/>
                              </w:rPr>
                              <w:t>s boards are like and how to interact with them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(I could pose as a student)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8D333" id="Text Box 17" o:spid="_x0000_s1030" type="#_x0000_t202" style="position:absolute;left:0;text-align:left;margin-left:261.85pt;margin-top:56.25pt;width:246pt;height:180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" fillcolor="white [3201]" strokeweight=".5pt">
                <v:textbox>
                  <w:txbxContent>
                    <w:p w14:paraId="56D5AB26" w14:textId="75258976" w:rsidR="00B419D3" w:rsidRPr="00B419D3" w:rsidRDefault="00B419D3" w:rsidP="00B419D3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B419D3">
                        <w:rPr>
                          <w:sz w:val="32"/>
                          <w:szCs w:val="32"/>
                        </w:rPr>
                        <w:t xml:space="preserve">I am happy to support with using this </w:t>
                      </w:r>
                      <w:r>
                        <w:rPr>
                          <w:sz w:val="32"/>
                          <w:szCs w:val="32"/>
                        </w:rPr>
                        <w:t>web</w:t>
                      </w:r>
                      <w:r w:rsidRPr="00B419D3">
                        <w:rPr>
                          <w:sz w:val="32"/>
                          <w:szCs w:val="32"/>
                        </w:rPr>
                        <w:t>site</w:t>
                      </w:r>
                      <w:r>
                        <w:rPr>
                          <w:sz w:val="32"/>
                          <w:szCs w:val="32"/>
                        </w:rPr>
                        <w:t>;</w:t>
                      </w:r>
                      <w:r w:rsidRPr="00B419D3">
                        <w:rPr>
                          <w:sz w:val="32"/>
                          <w:szCs w:val="32"/>
                        </w:rPr>
                        <w:t xml:space="preserve"> whether that is by inviting you to one of my lessons or possibly </w:t>
                      </w:r>
                      <w:r>
                        <w:rPr>
                          <w:sz w:val="32"/>
                          <w:szCs w:val="32"/>
                        </w:rPr>
                        <w:t xml:space="preserve">it </w:t>
                      </w:r>
                      <w:r w:rsidRPr="00B419D3">
                        <w:rPr>
                          <w:sz w:val="32"/>
                          <w:szCs w:val="32"/>
                        </w:rPr>
                        <w:t>would be</w:t>
                      </w:r>
                      <w:r>
                        <w:rPr>
                          <w:sz w:val="32"/>
                          <w:szCs w:val="32"/>
                        </w:rPr>
                        <w:t xml:space="preserve"> of more use</w:t>
                      </w:r>
                      <w:r w:rsidRPr="00B419D3">
                        <w:rPr>
                          <w:sz w:val="32"/>
                          <w:szCs w:val="32"/>
                        </w:rPr>
                        <w:t xml:space="preserve"> if you set up a classroom and sent me the link so you could see what the student</w:t>
                      </w:r>
                      <w:r>
                        <w:rPr>
                          <w:sz w:val="32"/>
                          <w:szCs w:val="32"/>
                        </w:rPr>
                        <w:t>’</w:t>
                      </w:r>
                      <w:r w:rsidRPr="00B419D3">
                        <w:rPr>
                          <w:sz w:val="32"/>
                          <w:szCs w:val="32"/>
                        </w:rPr>
                        <w:t>s boards are like and how to interact with them</w:t>
                      </w:r>
                      <w:r>
                        <w:rPr>
                          <w:sz w:val="32"/>
                          <w:szCs w:val="32"/>
                        </w:rPr>
                        <w:t xml:space="preserve"> (I could pose as a student)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  <w:szCs w:val="32"/>
        </w:rPr>
        <w:t>TO DO THIS: click on any student’s board and then select “copy to teacher whiteboard” you can then “push” this to all students.</w:t>
      </w:r>
      <w:r>
        <w:rPr>
          <w:noProof/>
          <w:sz w:val="32"/>
          <w:szCs w:val="32"/>
        </w:rPr>
        <w:drawing>
          <wp:inline distT="0" distB="0" distL="0" distR="0" wp14:anchorId="49DF1B0A" wp14:editId="5EB5F350">
            <wp:extent cx="2528454" cy="2232757"/>
            <wp:effectExtent l="0" t="0" r="0" b="2540"/>
            <wp:docPr id="16" name="Picture 16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Graphical user interface, text, application, chat or text message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6043" cy="224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419D3" w:rsidRPr="002D32C7" w:rsidSect="00B419D3">
      <w:pgSz w:w="11906" w:h="16838"/>
      <w:pgMar w:top="180" w:right="260" w:bottom="264" w:left="44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965B4"/>
    <w:multiLevelType w:val="hybridMultilevel"/>
    <w:tmpl w:val="091601F4"/>
    <w:lvl w:ilvl="0" w:tplc="518CD24A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1AA2622"/>
    <w:multiLevelType w:val="hybridMultilevel"/>
    <w:tmpl w:val="1A98AC94"/>
    <w:lvl w:ilvl="0" w:tplc="74B81FB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F07953"/>
    <w:multiLevelType w:val="hybridMultilevel"/>
    <w:tmpl w:val="5C36D9A8"/>
    <w:lvl w:ilvl="0" w:tplc="B5B6B5A0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D0235F3"/>
    <w:multiLevelType w:val="hybridMultilevel"/>
    <w:tmpl w:val="180E1958"/>
    <w:lvl w:ilvl="0" w:tplc="6B46D014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A33"/>
    <w:rsid w:val="0000587F"/>
    <w:rsid w:val="00091874"/>
    <w:rsid w:val="002B0A33"/>
    <w:rsid w:val="002D32C7"/>
    <w:rsid w:val="00360E95"/>
    <w:rsid w:val="00461220"/>
    <w:rsid w:val="00755ADA"/>
    <w:rsid w:val="00B419D3"/>
    <w:rsid w:val="00C22BBE"/>
    <w:rsid w:val="00D35084"/>
    <w:rsid w:val="00EC57F8"/>
    <w:rsid w:val="00F8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3B11A"/>
  <w15:chartTrackingRefBased/>
  <w15:docId w15:val="{DCA794BE-8847-B34F-ADB0-5648AC74F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2B0A33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0A33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A3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B0A33"/>
    <w:rPr>
      <w:color w:val="BA6906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2B0A33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2D32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6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hiteboard.fi" TargetMode="External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hiteboard.fi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Konstantine H</cp:lastModifiedBy>
  <cp:revision>5</cp:revision>
  <dcterms:created xsi:type="dcterms:W3CDTF">2021-01-04T13:10:00Z</dcterms:created>
  <dcterms:modified xsi:type="dcterms:W3CDTF">2021-01-10T02:25:00Z</dcterms:modified>
</cp:coreProperties>
</file>